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41375" w14:textId="77777777" w:rsidR="00CF592B" w:rsidRDefault="00000000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SHARING DESIGN YOUR JOB - GRAPHIC DESIGN</w:t>
      </w:r>
    </w:p>
    <w:p w14:paraId="12AB2156" w14:textId="77777777" w:rsidR="00CF592B" w:rsidRDefault="00CF592B">
      <w:pPr>
        <w:spacing w:after="0" w:line="240" w:lineRule="auto"/>
        <w:jc w:val="center"/>
        <w:rPr>
          <w:b/>
          <w:color w:val="0070C0"/>
          <w:sz w:val="32"/>
          <w:szCs w:val="32"/>
        </w:rPr>
      </w:pPr>
    </w:p>
    <w:p w14:paraId="4A2A8BB3" w14:textId="77777777" w:rsidR="00CF592B" w:rsidRDefault="00000000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Application form </w:t>
      </w:r>
    </w:p>
    <w:p w14:paraId="372B1E0B" w14:textId="77777777" w:rsidR="00CF592B" w:rsidRDefault="00CF592B" w:rsidP="003771F8">
      <w:pPr>
        <w:spacing w:after="0" w:line="240" w:lineRule="auto"/>
        <w:rPr>
          <w:sz w:val="28"/>
          <w:szCs w:val="28"/>
        </w:rPr>
      </w:pPr>
      <w:bookmarkStart w:id="0" w:name="_heading=h.gjdgxs" w:colFirst="0" w:colLast="0"/>
      <w:bookmarkEnd w:id="0"/>
    </w:p>
    <w:p w14:paraId="0C2C5880" w14:textId="77777777" w:rsidR="00CF592B" w:rsidRDefault="00CF592B">
      <w:pPr>
        <w:spacing w:after="0" w:line="240" w:lineRule="auto"/>
        <w:jc w:val="center"/>
        <w:rPr>
          <w:b/>
          <w:color w:val="0070C0"/>
          <w:sz w:val="28"/>
          <w:szCs w:val="28"/>
        </w:rPr>
      </w:pPr>
    </w:p>
    <w:tbl>
      <w:tblPr>
        <w:tblStyle w:val="a0"/>
        <w:tblW w:w="982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8"/>
        <w:gridCol w:w="5220"/>
      </w:tblGrid>
      <w:tr w:rsidR="00CF592B" w14:paraId="2793DF5C" w14:textId="77777777">
        <w:trPr>
          <w:trHeight w:val="658"/>
        </w:trPr>
        <w:tc>
          <w:tcPr>
            <w:tcW w:w="9828" w:type="dxa"/>
            <w:gridSpan w:val="2"/>
            <w:tcBorders>
              <w:bottom w:val="single" w:sz="4" w:space="0" w:color="000000"/>
            </w:tcBorders>
            <w:vAlign w:val="center"/>
          </w:tcPr>
          <w:p w14:paraId="1C4BEB70" w14:textId="77777777" w:rsidR="00CF59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PARTICIPANT</w:t>
            </w:r>
          </w:p>
        </w:tc>
      </w:tr>
      <w:tr w:rsidR="00CF592B" w14:paraId="7398DED9" w14:textId="77777777">
        <w:trPr>
          <w:trHeight w:val="658"/>
        </w:trPr>
        <w:tc>
          <w:tcPr>
            <w:tcW w:w="4608" w:type="dxa"/>
            <w:tcBorders>
              <w:top w:val="single" w:sz="4" w:space="0" w:color="000000"/>
            </w:tcBorders>
            <w:vAlign w:val="center"/>
          </w:tcPr>
          <w:p w14:paraId="6EECA4AF" w14:textId="77777777" w:rsidR="00CF59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First name:</w:t>
            </w:r>
          </w:p>
        </w:tc>
        <w:tc>
          <w:tcPr>
            <w:tcW w:w="5220" w:type="dxa"/>
            <w:tcBorders>
              <w:top w:val="single" w:sz="4" w:space="0" w:color="000000"/>
            </w:tcBorders>
            <w:vAlign w:val="center"/>
          </w:tcPr>
          <w:p w14:paraId="0776CCBB" w14:textId="77777777" w:rsidR="00CF592B" w:rsidRDefault="00CF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F592B" w14:paraId="6FFDE832" w14:textId="77777777">
        <w:trPr>
          <w:trHeight w:val="658"/>
        </w:trPr>
        <w:tc>
          <w:tcPr>
            <w:tcW w:w="4608" w:type="dxa"/>
            <w:tcBorders>
              <w:bottom w:val="single" w:sz="4" w:space="0" w:color="000000"/>
            </w:tcBorders>
            <w:vAlign w:val="center"/>
          </w:tcPr>
          <w:p w14:paraId="4AAA1E85" w14:textId="77777777" w:rsidR="00CF59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Last name: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vAlign w:val="center"/>
          </w:tcPr>
          <w:p w14:paraId="7B61BF89" w14:textId="77777777" w:rsidR="00CF592B" w:rsidRDefault="00CF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F592B" w14:paraId="1F7876B1" w14:textId="77777777">
        <w:trPr>
          <w:trHeight w:val="658"/>
        </w:trPr>
        <w:tc>
          <w:tcPr>
            <w:tcW w:w="4608" w:type="dxa"/>
            <w:tcBorders>
              <w:bottom w:val="single" w:sz="4" w:space="0" w:color="000000"/>
            </w:tcBorders>
            <w:vAlign w:val="center"/>
          </w:tcPr>
          <w:p w14:paraId="7AC1C90F" w14:textId="77777777" w:rsidR="00CF59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Sex: 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vAlign w:val="center"/>
          </w:tcPr>
          <w:p w14:paraId="774B513D" w14:textId="77777777" w:rsidR="00CF59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male  ☐    female  </w:t>
            </w:r>
            <w:bookmarkStart w:id="1" w:name="bookmark=id.30j0zll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</w:rPr>
              <w:t>☐</w:t>
            </w:r>
            <w:r>
              <w:rPr>
                <w:rFonts w:ascii="Arial" w:eastAsia="Arial" w:hAnsi="Arial" w:cs="Arial"/>
                <w:i/>
                <w:color w:val="000000"/>
              </w:rPr>
              <w:t>double click on box to check it</w:t>
            </w:r>
          </w:p>
        </w:tc>
      </w:tr>
      <w:tr w:rsidR="00CF592B" w14:paraId="28E69C46" w14:textId="77777777">
        <w:trPr>
          <w:trHeight w:val="658"/>
        </w:trPr>
        <w:tc>
          <w:tcPr>
            <w:tcW w:w="46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6E1C92" w14:textId="77777777" w:rsidR="00CF59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Address of permanent residence:</w:t>
            </w:r>
          </w:p>
        </w:tc>
        <w:tc>
          <w:tcPr>
            <w:tcW w:w="52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4AF6AF" w14:textId="77777777" w:rsidR="00CF592B" w:rsidRDefault="00CF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F592B" w14:paraId="6A6FE08B" w14:textId="77777777">
        <w:trPr>
          <w:trHeight w:val="658"/>
        </w:trPr>
        <w:tc>
          <w:tcPr>
            <w:tcW w:w="4608" w:type="dxa"/>
            <w:tcBorders>
              <w:top w:val="single" w:sz="4" w:space="0" w:color="000000"/>
            </w:tcBorders>
            <w:vAlign w:val="center"/>
          </w:tcPr>
          <w:p w14:paraId="3205F748" w14:textId="77777777" w:rsidR="00CF59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Profession or occupation:</w:t>
            </w:r>
          </w:p>
        </w:tc>
        <w:tc>
          <w:tcPr>
            <w:tcW w:w="5220" w:type="dxa"/>
            <w:tcBorders>
              <w:top w:val="single" w:sz="4" w:space="0" w:color="000000"/>
            </w:tcBorders>
            <w:vAlign w:val="center"/>
          </w:tcPr>
          <w:p w14:paraId="29EC546F" w14:textId="77777777" w:rsidR="00CF592B" w:rsidRDefault="00CF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61061381" w14:textId="77777777" w:rsidR="00CF592B" w:rsidRDefault="00CF592B">
      <w:pPr>
        <w:spacing w:after="0" w:line="240" w:lineRule="auto"/>
        <w:rPr>
          <w:rFonts w:ascii="Arial" w:eastAsia="Arial" w:hAnsi="Arial" w:cs="Arial"/>
          <w:b/>
        </w:rPr>
      </w:pPr>
    </w:p>
    <w:tbl>
      <w:tblPr>
        <w:tblStyle w:val="a1"/>
        <w:tblW w:w="982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8"/>
        <w:gridCol w:w="5220"/>
      </w:tblGrid>
      <w:tr w:rsidR="00CF592B" w14:paraId="32F25146" w14:textId="77777777">
        <w:trPr>
          <w:trHeight w:val="658"/>
        </w:trPr>
        <w:tc>
          <w:tcPr>
            <w:tcW w:w="4608" w:type="dxa"/>
            <w:vAlign w:val="center"/>
          </w:tcPr>
          <w:p w14:paraId="412721FE" w14:textId="77777777" w:rsidR="00CF59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Date of birth (dd/mm/yyyy):  </w:t>
            </w:r>
          </w:p>
        </w:tc>
        <w:tc>
          <w:tcPr>
            <w:tcW w:w="5220" w:type="dxa"/>
            <w:vAlign w:val="center"/>
          </w:tcPr>
          <w:p w14:paraId="154FD6DB" w14:textId="77777777" w:rsidR="00CF592B" w:rsidRDefault="00CF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F592B" w14:paraId="3856194D" w14:textId="77777777">
        <w:trPr>
          <w:trHeight w:val="658"/>
        </w:trPr>
        <w:tc>
          <w:tcPr>
            <w:tcW w:w="4608" w:type="dxa"/>
            <w:vAlign w:val="center"/>
          </w:tcPr>
          <w:p w14:paraId="1524A95F" w14:textId="77777777" w:rsidR="00CF59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Contact phone :  </w:t>
            </w:r>
          </w:p>
        </w:tc>
        <w:tc>
          <w:tcPr>
            <w:tcW w:w="5220" w:type="dxa"/>
            <w:vAlign w:val="center"/>
          </w:tcPr>
          <w:p w14:paraId="3A826B2B" w14:textId="77777777" w:rsidR="00CF592B" w:rsidRDefault="00CF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F592B" w14:paraId="55068178" w14:textId="77777777">
        <w:trPr>
          <w:trHeight w:val="658"/>
        </w:trPr>
        <w:tc>
          <w:tcPr>
            <w:tcW w:w="4608" w:type="dxa"/>
            <w:vAlign w:val="center"/>
          </w:tcPr>
          <w:p w14:paraId="5A158027" w14:textId="77777777" w:rsidR="00CF59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Email:</w:t>
            </w:r>
          </w:p>
        </w:tc>
        <w:tc>
          <w:tcPr>
            <w:tcW w:w="5220" w:type="dxa"/>
            <w:vAlign w:val="center"/>
          </w:tcPr>
          <w:p w14:paraId="05E24890" w14:textId="77777777" w:rsidR="00CF592B" w:rsidRDefault="00CF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F592B" w14:paraId="2C7B2A7A" w14:textId="77777777">
        <w:trPr>
          <w:trHeight w:val="658"/>
        </w:trPr>
        <w:tc>
          <w:tcPr>
            <w:tcW w:w="4608" w:type="dxa"/>
            <w:vAlign w:val="center"/>
          </w:tcPr>
          <w:p w14:paraId="75A1CB88" w14:textId="77777777" w:rsidR="00CF59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Social network account (optional):</w:t>
            </w:r>
          </w:p>
        </w:tc>
        <w:tc>
          <w:tcPr>
            <w:tcW w:w="5220" w:type="dxa"/>
            <w:vAlign w:val="center"/>
          </w:tcPr>
          <w:p w14:paraId="5B0A12AC" w14:textId="77777777" w:rsidR="00CF592B" w:rsidRDefault="00CF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F592B" w14:paraId="3AA787A1" w14:textId="77777777">
        <w:trPr>
          <w:trHeight w:val="658"/>
        </w:trPr>
        <w:tc>
          <w:tcPr>
            <w:tcW w:w="4608" w:type="dxa"/>
            <w:vAlign w:val="center"/>
          </w:tcPr>
          <w:p w14:paraId="0C194392" w14:textId="77777777" w:rsidR="00CF59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Special requests </w:t>
            </w:r>
            <w:r>
              <w:rPr>
                <w:rFonts w:ascii="Arial" w:eastAsia="Arial" w:hAnsi="Arial" w:cs="Arial"/>
                <w:color w:val="000000"/>
              </w:rPr>
              <w:t>(allergies, diet, medical needs, access needs)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- optional:</w:t>
            </w:r>
          </w:p>
        </w:tc>
        <w:tc>
          <w:tcPr>
            <w:tcW w:w="5220" w:type="dxa"/>
            <w:vAlign w:val="center"/>
          </w:tcPr>
          <w:p w14:paraId="4041E2D3" w14:textId="77777777" w:rsidR="00CF592B" w:rsidRDefault="00CF5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F592B" w14:paraId="2D861AA9" w14:textId="77777777">
        <w:trPr>
          <w:trHeight w:val="658"/>
        </w:trPr>
        <w:tc>
          <w:tcPr>
            <w:tcW w:w="4608" w:type="dxa"/>
            <w:vAlign w:val="center"/>
          </w:tcPr>
          <w:p w14:paraId="480AF033" w14:textId="77777777" w:rsidR="00CF59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Food:</w:t>
            </w:r>
          </w:p>
        </w:tc>
        <w:tc>
          <w:tcPr>
            <w:tcW w:w="5220" w:type="dxa"/>
            <w:vAlign w:val="center"/>
          </w:tcPr>
          <w:p w14:paraId="66AD9DA8" w14:textId="77777777" w:rsidR="00CF592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vegetarian  ☐    vegan  ☐ non-vegetarian  </w:t>
            </w:r>
            <w:bookmarkStart w:id="2" w:name="bookmark=id.1fob9te" w:colFirst="0" w:colLast="0"/>
            <w:bookmarkEnd w:id="2"/>
            <w:r>
              <w:rPr>
                <w:rFonts w:ascii="Arial" w:eastAsia="Arial" w:hAnsi="Arial" w:cs="Arial"/>
                <w:b/>
                <w:color w:val="000000"/>
              </w:rPr>
              <w:t>☐</w:t>
            </w:r>
          </w:p>
        </w:tc>
      </w:tr>
    </w:tbl>
    <w:p w14:paraId="0CB99D10" w14:textId="77777777" w:rsidR="00CF592B" w:rsidRDefault="00CF592B">
      <w:pPr>
        <w:spacing w:after="0" w:line="240" w:lineRule="auto"/>
        <w:rPr>
          <w:rFonts w:ascii="Arial" w:eastAsia="Arial" w:hAnsi="Arial" w:cs="Arial"/>
          <w:b/>
        </w:rPr>
      </w:pPr>
    </w:p>
    <w:p w14:paraId="47CB3638" w14:textId="77777777" w:rsidR="00CF592B" w:rsidRDefault="00CF592B">
      <w:pPr>
        <w:spacing w:after="0" w:line="240" w:lineRule="auto"/>
        <w:rPr>
          <w:sz w:val="28"/>
          <w:szCs w:val="28"/>
        </w:rPr>
      </w:pPr>
    </w:p>
    <w:p w14:paraId="59EBE027" w14:textId="77777777" w:rsidR="00CF592B" w:rsidRDefault="00CF592B">
      <w:pPr>
        <w:spacing w:after="0" w:line="240" w:lineRule="auto"/>
        <w:rPr>
          <w:sz w:val="28"/>
          <w:szCs w:val="28"/>
        </w:rPr>
      </w:pPr>
    </w:p>
    <w:p w14:paraId="490321E4" w14:textId="77777777" w:rsidR="00CF592B" w:rsidRDefault="00CF592B">
      <w:pPr>
        <w:spacing w:after="0" w:line="240" w:lineRule="auto"/>
        <w:rPr>
          <w:sz w:val="28"/>
          <w:szCs w:val="28"/>
        </w:rPr>
      </w:pPr>
    </w:p>
    <w:p w14:paraId="18380CFC" w14:textId="77777777" w:rsidR="00CF592B" w:rsidRDefault="00000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you have a valid passport or equal document for international travel?</w:t>
      </w:r>
    </w:p>
    <w:p w14:paraId="3956DB44" w14:textId="77777777" w:rsidR="00CF592B" w:rsidRDefault="00CF592B">
      <w:pPr>
        <w:spacing w:after="0" w:line="240" w:lineRule="auto"/>
        <w:rPr>
          <w:sz w:val="28"/>
          <w:szCs w:val="28"/>
        </w:rPr>
      </w:pPr>
    </w:p>
    <w:p w14:paraId="542690A0" w14:textId="77777777" w:rsidR="00CF592B" w:rsidRDefault="00000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☐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  <w:t>☐</w:t>
      </w:r>
    </w:p>
    <w:p w14:paraId="66872A8E" w14:textId="77777777" w:rsidR="00CF592B" w:rsidRDefault="00CF592B">
      <w:pPr>
        <w:spacing w:after="0" w:line="240" w:lineRule="auto"/>
        <w:rPr>
          <w:sz w:val="28"/>
          <w:szCs w:val="28"/>
        </w:rPr>
      </w:pPr>
    </w:p>
    <w:p w14:paraId="6A788105" w14:textId="77777777" w:rsidR="00CF592B" w:rsidRDefault="00CF592B">
      <w:pPr>
        <w:spacing w:after="0" w:line="240" w:lineRule="auto"/>
        <w:rPr>
          <w:sz w:val="28"/>
          <w:szCs w:val="28"/>
        </w:rPr>
      </w:pPr>
    </w:p>
    <w:p w14:paraId="2BFA8B30" w14:textId="77777777" w:rsidR="00CF592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Explain how did you find out about this training program?</w:t>
      </w:r>
    </w:p>
    <w:p w14:paraId="45BA7945" w14:textId="77777777" w:rsidR="00CF592B" w:rsidRDefault="00CF592B">
      <w:pPr>
        <w:spacing w:after="0" w:line="240" w:lineRule="auto"/>
        <w:rPr>
          <w:sz w:val="28"/>
          <w:szCs w:val="28"/>
        </w:rPr>
      </w:pPr>
    </w:p>
    <w:p w14:paraId="1DCB14D3" w14:textId="77777777" w:rsidR="00CF592B" w:rsidRDefault="00CF5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</w:p>
    <w:p w14:paraId="12EAA471" w14:textId="77777777" w:rsidR="00CF592B" w:rsidRDefault="00CF5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</w:p>
    <w:p w14:paraId="4EB348F5" w14:textId="77777777" w:rsidR="00CF592B" w:rsidRDefault="00CF5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</w:p>
    <w:p w14:paraId="4F02CAE6" w14:textId="77777777" w:rsidR="00CF592B" w:rsidRDefault="0000000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you a good candidate for this program? (max 300 words)</w:t>
      </w:r>
    </w:p>
    <w:p w14:paraId="392EC8F9" w14:textId="77777777" w:rsidR="00CF592B" w:rsidRDefault="00CF592B">
      <w:pPr>
        <w:spacing w:after="0" w:line="240" w:lineRule="auto"/>
        <w:ind w:left="360"/>
        <w:rPr>
          <w:sz w:val="28"/>
          <w:szCs w:val="28"/>
        </w:rPr>
      </w:pPr>
    </w:p>
    <w:p w14:paraId="52E0D61E" w14:textId="77777777" w:rsidR="00CF592B" w:rsidRDefault="00CF592B">
      <w:pPr>
        <w:spacing w:after="0" w:line="240" w:lineRule="auto"/>
        <w:ind w:left="360"/>
        <w:rPr>
          <w:sz w:val="28"/>
          <w:szCs w:val="28"/>
        </w:rPr>
      </w:pPr>
    </w:p>
    <w:p w14:paraId="168318B0" w14:textId="77777777" w:rsidR="00CF592B" w:rsidRDefault="00CF592B">
      <w:pPr>
        <w:spacing w:after="0" w:line="240" w:lineRule="auto"/>
        <w:ind w:left="360"/>
        <w:rPr>
          <w:sz w:val="28"/>
          <w:szCs w:val="28"/>
        </w:rPr>
      </w:pPr>
    </w:p>
    <w:p w14:paraId="3E56DEF8" w14:textId="77777777" w:rsidR="00CF592B" w:rsidRDefault="00CF592B">
      <w:pPr>
        <w:spacing w:after="0" w:line="240" w:lineRule="auto"/>
        <w:ind w:left="360"/>
        <w:rPr>
          <w:sz w:val="28"/>
          <w:szCs w:val="28"/>
        </w:rPr>
      </w:pPr>
    </w:p>
    <w:p w14:paraId="25B4B16D" w14:textId="77777777" w:rsidR="00CF592B" w:rsidRDefault="0000000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 you have any prior knowledge graphic design? </w:t>
      </w:r>
    </w:p>
    <w:p w14:paraId="20077A91" w14:textId="77777777" w:rsidR="00CF592B" w:rsidRDefault="00CF592B">
      <w:pPr>
        <w:spacing w:after="0" w:line="240" w:lineRule="auto"/>
        <w:ind w:left="360"/>
        <w:rPr>
          <w:sz w:val="28"/>
          <w:szCs w:val="28"/>
        </w:rPr>
      </w:pPr>
    </w:p>
    <w:p w14:paraId="59F5C997" w14:textId="77777777" w:rsidR="00CF592B" w:rsidRDefault="00CF592B">
      <w:pPr>
        <w:spacing w:after="0" w:line="240" w:lineRule="auto"/>
        <w:ind w:left="360"/>
        <w:rPr>
          <w:sz w:val="28"/>
          <w:szCs w:val="28"/>
        </w:rPr>
      </w:pPr>
    </w:p>
    <w:p w14:paraId="4543998B" w14:textId="77777777" w:rsidR="00CF592B" w:rsidRDefault="00CF592B">
      <w:pPr>
        <w:spacing w:after="0" w:line="240" w:lineRule="auto"/>
        <w:ind w:left="360"/>
        <w:rPr>
          <w:sz w:val="28"/>
          <w:szCs w:val="28"/>
        </w:rPr>
      </w:pPr>
    </w:p>
    <w:p w14:paraId="4D6654B8" w14:textId="77777777" w:rsidR="00CF592B" w:rsidRDefault="00CF592B">
      <w:pPr>
        <w:spacing w:after="0" w:line="240" w:lineRule="auto"/>
        <w:ind w:left="360"/>
        <w:rPr>
          <w:sz w:val="28"/>
          <w:szCs w:val="28"/>
        </w:rPr>
      </w:pPr>
    </w:p>
    <w:p w14:paraId="69CCEDE8" w14:textId="77777777" w:rsidR="00CF592B" w:rsidRDefault="00CF592B">
      <w:pPr>
        <w:spacing w:after="0" w:line="240" w:lineRule="auto"/>
        <w:ind w:left="360"/>
        <w:rPr>
          <w:sz w:val="28"/>
          <w:szCs w:val="28"/>
        </w:rPr>
      </w:pPr>
    </w:p>
    <w:p w14:paraId="75CFE007" w14:textId="77777777" w:rsidR="00CF592B" w:rsidRDefault="0000000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you interested in graphic design? (max 300 words)</w:t>
      </w:r>
    </w:p>
    <w:p w14:paraId="42D26B52" w14:textId="77777777" w:rsidR="00CF592B" w:rsidRDefault="00CF592B">
      <w:pPr>
        <w:spacing w:after="0" w:line="240" w:lineRule="auto"/>
        <w:rPr>
          <w:sz w:val="28"/>
          <w:szCs w:val="28"/>
        </w:rPr>
      </w:pPr>
    </w:p>
    <w:p w14:paraId="1D6C0F85" w14:textId="77777777" w:rsidR="00CF592B" w:rsidRDefault="00CF592B">
      <w:pPr>
        <w:spacing w:after="0" w:line="240" w:lineRule="auto"/>
        <w:rPr>
          <w:sz w:val="28"/>
          <w:szCs w:val="28"/>
        </w:rPr>
      </w:pPr>
    </w:p>
    <w:p w14:paraId="559C15EA" w14:textId="77777777" w:rsidR="00CF592B" w:rsidRDefault="00CF592B">
      <w:pPr>
        <w:spacing w:after="0" w:line="240" w:lineRule="auto"/>
        <w:rPr>
          <w:sz w:val="28"/>
          <w:szCs w:val="28"/>
        </w:rPr>
      </w:pPr>
    </w:p>
    <w:p w14:paraId="60019F7A" w14:textId="77777777" w:rsidR="00CF592B" w:rsidRDefault="00CF592B">
      <w:pPr>
        <w:spacing w:after="0" w:line="240" w:lineRule="auto"/>
        <w:rPr>
          <w:sz w:val="28"/>
          <w:szCs w:val="28"/>
        </w:rPr>
      </w:pPr>
    </w:p>
    <w:p w14:paraId="394FF39F" w14:textId="77777777" w:rsidR="00CF592B" w:rsidRDefault="00CF592B">
      <w:pPr>
        <w:spacing w:after="0" w:line="240" w:lineRule="auto"/>
        <w:ind w:left="360"/>
        <w:rPr>
          <w:sz w:val="28"/>
          <w:szCs w:val="28"/>
        </w:rPr>
      </w:pPr>
    </w:p>
    <w:p w14:paraId="4B41EE9B" w14:textId="77777777" w:rsidR="00CF592B" w:rsidRDefault="00CF592B">
      <w:pPr>
        <w:spacing w:after="0" w:line="240" w:lineRule="auto"/>
        <w:rPr>
          <w:sz w:val="28"/>
          <w:szCs w:val="28"/>
        </w:rPr>
      </w:pPr>
    </w:p>
    <w:p w14:paraId="3B6B93F7" w14:textId="77777777" w:rsidR="00CF592B" w:rsidRDefault="0000000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Are you in evidence of your national employment service? </w:t>
      </w:r>
    </w:p>
    <w:p w14:paraId="29183489" w14:textId="77777777" w:rsidR="00CF592B" w:rsidRDefault="00000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☐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  <w:t>☐</w:t>
      </w:r>
    </w:p>
    <w:p w14:paraId="20A44264" w14:textId="77777777" w:rsidR="00CF592B" w:rsidRDefault="00CF592B">
      <w:pPr>
        <w:spacing w:after="0" w:line="240" w:lineRule="auto"/>
        <w:ind w:left="360"/>
        <w:rPr>
          <w:sz w:val="28"/>
          <w:szCs w:val="28"/>
        </w:rPr>
      </w:pPr>
    </w:p>
    <w:p w14:paraId="5893A8E7" w14:textId="77777777" w:rsidR="00CF592B" w:rsidRDefault="00000000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5.a. If yes, for how long? </w:t>
      </w:r>
    </w:p>
    <w:p w14:paraId="33C39710" w14:textId="77777777" w:rsidR="00CF592B" w:rsidRDefault="00CF592B">
      <w:pPr>
        <w:spacing w:after="0" w:line="240" w:lineRule="auto"/>
        <w:ind w:left="360"/>
        <w:rPr>
          <w:sz w:val="28"/>
          <w:szCs w:val="28"/>
        </w:rPr>
      </w:pPr>
    </w:p>
    <w:p w14:paraId="7186FEED" w14:textId="77777777" w:rsidR="00CF592B" w:rsidRDefault="00CF592B">
      <w:pPr>
        <w:spacing w:after="0" w:line="240" w:lineRule="auto"/>
        <w:ind w:left="360"/>
        <w:rPr>
          <w:sz w:val="28"/>
          <w:szCs w:val="28"/>
        </w:rPr>
      </w:pPr>
    </w:p>
    <w:p w14:paraId="62EEBA30" w14:textId="77777777" w:rsidR="00CF592B" w:rsidRDefault="00CF592B">
      <w:pPr>
        <w:spacing w:after="0" w:line="240" w:lineRule="auto"/>
        <w:ind w:left="360"/>
        <w:rPr>
          <w:sz w:val="28"/>
          <w:szCs w:val="28"/>
        </w:rPr>
      </w:pPr>
    </w:p>
    <w:p w14:paraId="7B69B972" w14:textId="77777777" w:rsidR="00CF592B" w:rsidRDefault="00CF592B">
      <w:pPr>
        <w:spacing w:after="0" w:line="240" w:lineRule="auto"/>
        <w:ind w:left="360"/>
        <w:rPr>
          <w:sz w:val="28"/>
          <w:szCs w:val="28"/>
        </w:rPr>
      </w:pPr>
    </w:p>
    <w:p w14:paraId="21FC4DD7" w14:textId="77777777" w:rsidR="00CF592B" w:rsidRDefault="00000000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5.b. Do you actively search for a job and how – please describe (max 200 words).</w:t>
      </w:r>
    </w:p>
    <w:p w14:paraId="6742FBA8" w14:textId="77777777" w:rsidR="00CF592B" w:rsidRDefault="00CF592B">
      <w:pPr>
        <w:spacing w:after="0" w:line="240" w:lineRule="auto"/>
        <w:rPr>
          <w:sz w:val="28"/>
          <w:szCs w:val="28"/>
        </w:rPr>
      </w:pPr>
    </w:p>
    <w:p w14:paraId="0FBD51F9" w14:textId="77777777" w:rsidR="00CF592B" w:rsidRDefault="00CF592B">
      <w:pPr>
        <w:spacing w:after="0" w:line="240" w:lineRule="auto"/>
        <w:rPr>
          <w:sz w:val="28"/>
          <w:szCs w:val="28"/>
        </w:rPr>
      </w:pPr>
    </w:p>
    <w:p w14:paraId="6CFE6D2F" w14:textId="77777777" w:rsidR="00CF592B" w:rsidRDefault="00CF592B">
      <w:pPr>
        <w:spacing w:after="0" w:line="240" w:lineRule="auto"/>
        <w:rPr>
          <w:sz w:val="28"/>
          <w:szCs w:val="28"/>
        </w:rPr>
      </w:pPr>
    </w:p>
    <w:p w14:paraId="77AF98F6" w14:textId="77777777" w:rsidR="00CF592B" w:rsidRDefault="00CF592B">
      <w:pPr>
        <w:spacing w:after="0" w:line="240" w:lineRule="auto"/>
        <w:rPr>
          <w:sz w:val="28"/>
          <w:szCs w:val="28"/>
        </w:rPr>
      </w:pPr>
    </w:p>
    <w:p w14:paraId="268BFCFF" w14:textId="77777777" w:rsidR="00CF592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 you have your own computer or lap top? Please indicate main hardware components:</w:t>
      </w:r>
    </w:p>
    <w:p w14:paraId="63757E34" w14:textId="77777777" w:rsidR="00CF592B" w:rsidRDefault="00000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Processor:</w:t>
      </w:r>
    </w:p>
    <w:p w14:paraId="2D777A3E" w14:textId="77777777" w:rsidR="00CF592B" w:rsidRDefault="00000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Graphic card:</w:t>
      </w:r>
    </w:p>
    <w:p w14:paraId="5B995ED5" w14:textId="77777777" w:rsidR="00CF592B" w:rsidRDefault="00000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RAM:</w:t>
      </w:r>
    </w:p>
    <w:p w14:paraId="25D80811" w14:textId="77777777" w:rsidR="00CF592B" w:rsidRDefault="00000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HDD:</w:t>
      </w:r>
    </w:p>
    <w:p w14:paraId="6BBA4339" w14:textId="77777777" w:rsidR="00CF592B" w:rsidRDefault="00000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Display size:</w:t>
      </w:r>
    </w:p>
    <w:p w14:paraId="63B1D3BF" w14:textId="77777777" w:rsidR="00CF592B" w:rsidRDefault="00CF592B">
      <w:pPr>
        <w:spacing w:after="0" w:line="240" w:lineRule="auto"/>
        <w:rPr>
          <w:sz w:val="28"/>
          <w:szCs w:val="28"/>
        </w:rPr>
      </w:pPr>
    </w:p>
    <w:p w14:paraId="381531E9" w14:textId="77777777" w:rsidR="00CF592B" w:rsidRDefault="00CF592B">
      <w:pPr>
        <w:spacing w:after="0" w:line="240" w:lineRule="auto"/>
        <w:rPr>
          <w:sz w:val="28"/>
          <w:szCs w:val="28"/>
        </w:rPr>
      </w:pPr>
    </w:p>
    <w:p w14:paraId="20288439" w14:textId="77777777" w:rsidR="00CF592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Official workshop language will be English, please define your language abilities:</w:t>
      </w:r>
    </w:p>
    <w:p w14:paraId="4D654A9C" w14:textId="77777777" w:rsidR="00CF592B" w:rsidRDefault="00CF5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2"/>
        <w:tblW w:w="8733" w:type="dxa"/>
        <w:tblInd w:w="339" w:type="dxa"/>
        <w:tblLayout w:type="fixed"/>
        <w:tblLook w:val="0000" w:firstRow="0" w:lastRow="0" w:firstColumn="0" w:lastColumn="0" w:noHBand="0" w:noVBand="0"/>
      </w:tblPr>
      <w:tblGrid>
        <w:gridCol w:w="2217"/>
        <w:gridCol w:w="705"/>
        <w:gridCol w:w="1275"/>
        <w:gridCol w:w="1173"/>
        <w:gridCol w:w="1379"/>
        <w:gridCol w:w="1134"/>
        <w:gridCol w:w="850"/>
      </w:tblGrid>
      <w:tr w:rsidR="00CF592B" w14:paraId="26AA9E14" w14:textId="77777777">
        <w:trPr>
          <w:trHeight w:val="54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1EC1C96" w14:textId="77777777" w:rsidR="00CF592B" w:rsidRDefault="000000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 Level: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A117F23" w14:textId="77777777" w:rsidR="00CF592B" w:rsidRDefault="00CF592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C47109F" w14:textId="77777777" w:rsidR="00CF592B" w:rsidRDefault="000000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fluent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D55725D" w14:textId="77777777" w:rsidR="00CF592B" w:rsidRDefault="000000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good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2112205" w14:textId="77777777" w:rsidR="00CF592B" w:rsidRDefault="000000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medium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652D130" w14:textId="77777777" w:rsidR="00CF592B" w:rsidRDefault="000000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basic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300132" w14:textId="77777777" w:rsidR="00CF592B" w:rsidRDefault="000000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poor</w:t>
            </w:r>
          </w:p>
        </w:tc>
      </w:tr>
      <w:tr w:rsidR="00CF592B" w14:paraId="0474DE32" w14:textId="77777777">
        <w:trPr>
          <w:trHeight w:val="54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A7F209B" w14:textId="77777777" w:rsidR="00CF592B" w:rsidRDefault="000000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English: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A12D51D" w14:textId="77777777" w:rsidR="00CF592B" w:rsidRDefault="00CF592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F86AEA6" w14:textId="77777777" w:rsidR="00CF592B" w:rsidRDefault="000000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☐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CE6EC8C" w14:textId="77777777" w:rsidR="00CF592B" w:rsidRDefault="000000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☐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20D9352" w14:textId="77777777" w:rsidR="00CF592B" w:rsidRDefault="000000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☐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DD9902C" w14:textId="77777777" w:rsidR="00CF592B" w:rsidRDefault="000000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☐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7CCA97" w14:textId="77777777" w:rsidR="00CF592B" w:rsidRDefault="000000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☐</w:t>
            </w:r>
          </w:p>
        </w:tc>
      </w:tr>
    </w:tbl>
    <w:p w14:paraId="127CE7C1" w14:textId="77777777" w:rsidR="00CF592B" w:rsidRDefault="00CF5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D38472" w14:textId="77777777" w:rsidR="00CF592B" w:rsidRDefault="00CF5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8CDF22" w14:textId="77777777" w:rsidR="00CF592B" w:rsidRDefault="00CF592B">
      <w:pPr>
        <w:spacing w:after="0" w:line="240" w:lineRule="auto"/>
        <w:rPr>
          <w:sz w:val="28"/>
          <w:szCs w:val="28"/>
        </w:rPr>
      </w:pPr>
    </w:p>
    <w:p w14:paraId="6C58ED65" w14:textId="77777777" w:rsidR="00CF592B" w:rsidRDefault="00000000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Please note the following questions will not be marked and will not affect your application: </w:t>
      </w:r>
    </w:p>
    <w:p w14:paraId="2A9837ED" w14:textId="77777777" w:rsidR="00CF592B" w:rsidRDefault="00000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 you have any access needs that would enable you to participate in the training effectively: </w:t>
      </w:r>
    </w:p>
    <w:p w14:paraId="2CA638DE" w14:textId="77777777" w:rsidR="00CF592B" w:rsidRDefault="00CF592B">
      <w:pPr>
        <w:spacing w:after="0" w:line="240" w:lineRule="auto"/>
        <w:rPr>
          <w:sz w:val="28"/>
          <w:szCs w:val="28"/>
        </w:rPr>
      </w:pPr>
    </w:p>
    <w:p w14:paraId="7FE07835" w14:textId="77777777" w:rsidR="00CF592B" w:rsidRDefault="00000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Wheelchair Access        </w:t>
      </w:r>
    </w:p>
    <w:p w14:paraId="6170881B" w14:textId="77777777" w:rsidR="00CF592B" w:rsidRDefault="00CF592B">
      <w:pPr>
        <w:spacing w:after="0" w:line="240" w:lineRule="auto"/>
        <w:rPr>
          <w:sz w:val="28"/>
          <w:szCs w:val="28"/>
        </w:rPr>
      </w:pPr>
    </w:p>
    <w:p w14:paraId="35226194" w14:textId="77777777" w:rsidR="00CF592B" w:rsidRDefault="00000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Personal assistant      </w:t>
      </w:r>
    </w:p>
    <w:p w14:paraId="03064894" w14:textId="77777777" w:rsidR="00CF592B" w:rsidRDefault="00CF592B">
      <w:pPr>
        <w:spacing w:after="0" w:line="240" w:lineRule="auto"/>
        <w:rPr>
          <w:sz w:val="28"/>
          <w:szCs w:val="28"/>
        </w:rPr>
      </w:pPr>
    </w:p>
    <w:p w14:paraId="231B1921" w14:textId="77777777" w:rsidR="00CF592B" w:rsidRDefault="00CF592B">
      <w:pPr>
        <w:spacing w:after="0" w:line="240" w:lineRule="auto"/>
        <w:ind w:left="360"/>
        <w:rPr>
          <w:b/>
          <w:sz w:val="28"/>
          <w:szCs w:val="28"/>
        </w:rPr>
      </w:pPr>
    </w:p>
    <w:p w14:paraId="619FC5C7" w14:textId="77777777" w:rsidR="00CF592B" w:rsidRDefault="00CF592B">
      <w:pPr>
        <w:spacing w:after="0" w:line="240" w:lineRule="auto"/>
        <w:ind w:left="360"/>
        <w:rPr>
          <w:b/>
          <w:sz w:val="28"/>
          <w:szCs w:val="28"/>
        </w:rPr>
      </w:pPr>
    </w:p>
    <w:p w14:paraId="49735C60" w14:textId="77777777" w:rsidR="00CF592B" w:rsidRDefault="00CF592B">
      <w:pPr>
        <w:spacing w:after="0" w:line="240" w:lineRule="auto"/>
        <w:ind w:left="360"/>
        <w:rPr>
          <w:b/>
          <w:sz w:val="28"/>
          <w:szCs w:val="28"/>
        </w:rPr>
      </w:pPr>
    </w:p>
    <w:p w14:paraId="69ABBD18" w14:textId="77777777" w:rsidR="00CF592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Technical topic questions</w:t>
      </w:r>
    </w:p>
    <w:p w14:paraId="7C8222F9" w14:textId="77777777" w:rsidR="00CF592B" w:rsidRDefault="00CF592B">
      <w:pPr>
        <w:spacing w:after="0" w:line="240" w:lineRule="auto"/>
        <w:rPr>
          <w:color w:val="222222"/>
          <w:sz w:val="28"/>
          <w:szCs w:val="28"/>
          <w:highlight w:val="white"/>
        </w:rPr>
      </w:pPr>
    </w:p>
    <w:p w14:paraId="2784A1D2" w14:textId="77777777" w:rsidR="00CF592B" w:rsidRDefault="00CF592B">
      <w:pPr>
        <w:spacing w:after="0" w:line="240" w:lineRule="auto"/>
        <w:rPr>
          <w:color w:val="222222"/>
          <w:sz w:val="28"/>
          <w:szCs w:val="28"/>
          <w:highlight w:val="white"/>
        </w:rPr>
      </w:pPr>
    </w:p>
    <w:p w14:paraId="2640B667" w14:textId="77777777" w:rsidR="00CF592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lastRenderedPageBreak/>
        <w:t>If you have any graphic/art experience, provide link to example(s):</w:t>
      </w:r>
    </w:p>
    <w:p w14:paraId="1BA26157" w14:textId="77777777" w:rsidR="00CF592B" w:rsidRDefault="00CF592B">
      <w:pPr>
        <w:spacing w:after="0" w:line="240" w:lineRule="auto"/>
        <w:rPr>
          <w:color w:val="222222"/>
          <w:sz w:val="28"/>
          <w:szCs w:val="28"/>
          <w:highlight w:val="white"/>
        </w:rPr>
      </w:pPr>
    </w:p>
    <w:p w14:paraId="3F7D0ADE" w14:textId="77777777" w:rsidR="00CF592B" w:rsidRDefault="00CF592B">
      <w:pPr>
        <w:spacing w:after="0" w:line="240" w:lineRule="auto"/>
        <w:rPr>
          <w:sz w:val="28"/>
          <w:szCs w:val="28"/>
        </w:rPr>
      </w:pPr>
    </w:p>
    <w:p w14:paraId="3B16AC55" w14:textId="77777777" w:rsidR="00CF592B" w:rsidRDefault="00CF592B">
      <w:pPr>
        <w:spacing w:after="0" w:line="240" w:lineRule="auto"/>
        <w:rPr>
          <w:sz w:val="28"/>
          <w:szCs w:val="28"/>
        </w:rPr>
      </w:pPr>
    </w:p>
    <w:p w14:paraId="6FDE0FDE" w14:textId="77777777" w:rsidR="00CF592B" w:rsidRDefault="00CF592B">
      <w:pPr>
        <w:spacing w:after="0" w:line="240" w:lineRule="auto"/>
        <w:rPr>
          <w:sz w:val="28"/>
          <w:szCs w:val="28"/>
        </w:rPr>
      </w:pPr>
    </w:p>
    <w:p w14:paraId="3513B36E" w14:textId="77777777" w:rsidR="00CF592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 what reason did you choose a graphic design course?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4FD75F7F" w14:textId="77777777" w:rsidR="00CF592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1477717E" w14:textId="77777777" w:rsidR="00CF592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Name preferable graphic design software.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4549A6E5" w14:textId="77777777" w:rsidR="00CF592B" w:rsidRDefault="00CF5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947AE8" w14:textId="77777777" w:rsidR="00CF592B" w:rsidRDefault="00CF5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3BD659" w14:textId="77777777" w:rsidR="00CF592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Name your favorite movie/animation/game/website (feel free to write multiple answers):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3E9AD36C" w14:textId="77777777" w:rsidR="00CF592B" w:rsidRDefault="00CF5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54ADADD3" w14:textId="77777777" w:rsidR="00CF592B" w:rsidRDefault="00CF5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25F25E75" w14:textId="77777777" w:rsidR="00CF592B" w:rsidRDefault="00CF5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1E6A12" w14:textId="77777777" w:rsidR="00CF592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Choose the areas which interest you most (Choose max of 3):</w:t>
      </w:r>
    </w:p>
    <w:p w14:paraId="4FD81DE3" w14:textId="77777777" w:rsidR="00CF592B" w:rsidRDefault="00000000">
      <w:pPr>
        <w:spacing w:after="0" w:line="240" w:lineRule="auto"/>
        <w:ind w:firstLine="1135"/>
        <w:rPr>
          <w:sz w:val="28"/>
          <w:szCs w:val="28"/>
        </w:rPr>
      </w:pPr>
      <w:r>
        <w:rPr>
          <w:sz w:val="28"/>
          <w:szCs w:val="28"/>
        </w:rPr>
        <w:t>☐Print design</w:t>
      </w:r>
    </w:p>
    <w:p w14:paraId="30FF7624" w14:textId="77777777" w:rsidR="00CF592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☐Illustration</w:t>
      </w:r>
    </w:p>
    <w:p w14:paraId="53641367" w14:textId="77777777" w:rsidR="00CF592B" w:rsidRDefault="00000000">
      <w:pPr>
        <w:spacing w:after="0" w:line="240" w:lineRule="auto"/>
        <w:ind w:firstLine="1135"/>
        <w:rPr>
          <w:sz w:val="28"/>
          <w:szCs w:val="28"/>
        </w:rPr>
      </w:pPr>
      <w:r>
        <w:rPr>
          <w:sz w:val="28"/>
          <w:szCs w:val="28"/>
        </w:rPr>
        <w:t>☐Web design</w:t>
      </w:r>
    </w:p>
    <w:p w14:paraId="41492578" w14:textId="77777777" w:rsidR="00CF592B" w:rsidRDefault="00000000">
      <w:pPr>
        <w:spacing w:after="0" w:line="240" w:lineRule="auto"/>
        <w:ind w:firstLine="1135"/>
        <w:rPr>
          <w:sz w:val="28"/>
          <w:szCs w:val="28"/>
        </w:rPr>
      </w:pPr>
      <w:r>
        <w:rPr>
          <w:sz w:val="28"/>
          <w:szCs w:val="28"/>
        </w:rPr>
        <w:t>☐Branding, Typography</w:t>
      </w:r>
    </w:p>
    <w:p w14:paraId="2E2F3846" w14:textId="77777777" w:rsidR="00CF592B" w:rsidRDefault="00000000">
      <w:pPr>
        <w:spacing w:after="0" w:line="240" w:lineRule="auto"/>
        <w:ind w:firstLine="1135"/>
        <w:rPr>
          <w:sz w:val="28"/>
          <w:szCs w:val="28"/>
        </w:rPr>
      </w:pPr>
      <w:r>
        <w:rPr>
          <w:sz w:val="28"/>
          <w:szCs w:val="28"/>
        </w:rPr>
        <w:t>☐Game design</w:t>
      </w:r>
    </w:p>
    <w:p w14:paraId="648E9A70" w14:textId="77777777" w:rsidR="00CF592B" w:rsidRDefault="00000000">
      <w:pPr>
        <w:spacing w:after="0" w:line="240" w:lineRule="auto"/>
        <w:ind w:firstLine="1135"/>
        <w:rPr>
          <w:i/>
          <w:sz w:val="28"/>
          <w:szCs w:val="28"/>
        </w:rPr>
      </w:pPr>
      <w:r>
        <w:rPr>
          <w:sz w:val="28"/>
          <w:szCs w:val="28"/>
        </w:rPr>
        <w:t>☐Advertising</w:t>
      </w:r>
    </w:p>
    <w:p w14:paraId="4DC79FB1" w14:textId="77777777" w:rsidR="00CF592B" w:rsidRDefault="00CF5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461D71" w14:textId="77777777" w:rsidR="00CF592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 brands do you most admire and why?</w:t>
      </w:r>
    </w:p>
    <w:p w14:paraId="62E47794" w14:textId="77777777" w:rsidR="00CF592B" w:rsidRDefault="00000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</w:p>
    <w:p w14:paraId="71CC4899" w14:textId="77777777" w:rsidR="00CF592B" w:rsidRDefault="00CF592B">
      <w:pPr>
        <w:spacing w:after="0" w:line="240" w:lineRule="auto"/>
        <w:rPr>
          <w:sz w:val="28"/>
          <w:szCs w:val="28"/>
        </w:rPr>
      </w:pPr>
    </w:p>
    <w:p w14:paraId="4509FBA2" w14:textId="77777777" w:rsidR="00CF592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How comfortable are you with working in short deadlines and adapting to new trends?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2B075EFA" w14:textId="77777777" w:rsidR="00CF592B" w:rsidRDefault="00CF59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D37097" w14:textId="77777777" w:rsidR="00CF592B" w:rsidRDefault="00CF5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932D8B" w14:textId="77777777" w:rsidR="00CF592B" w:rsidRDefault="00CF5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46FB6B" w14:textId="77777777" w:rsidR="00CF592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Who would be your ideal brand or client to work on, and why?</w:t>
      </w:r>
    </w:p>
    <w:p w14:paraId="6128347A" w14:textId="77777777" w:rsidR="00CF592B" w:rsidRDefault="00000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</w:p>
    <w:p w14:paraId="5E7208DB" w14:textId="77777777" w:rsidR="00CF592B" w:rsidRDefault="00CF592B">
      <w:pPr>
        <w:spacing w:after="0" w:line="240" w:lineRule="auto"/>
        <w:rPr>
          <w:sz w:val="28"/>
          <w:szCs w:val="28"/>
        </w:rPr>
      </w:pPr>
    </w:p>
    <w:p w14:paraId="57CA9FE9" w14:textId="77777777" w:rsidR="00CF592B" w:rsidRDefault="00CF592B">
      <w:pPr>
        <w:spacing w:after="0" w:line="240" w:lineRule="auto"/>
        <w:rPr>
          <w:sz w:val="28"/>
          <w:szCs w:val="28"/>
        </w:rPr>
      </w:pPr>
    </w:p>
    <w:p w14:paraId="13658C22" w14:textId="77777777" w:rsidR="00CF592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Which software would you use for logo design?</w:t>
      </w:r>
    </w:p>
    <w:p w14:paraId="39BDA9B4" w14:textId="77777777" w:rsidR="00CF592B" w:rsidRDefault="00000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☐Illustrator</w:t>
      </w:r>
    </w:p>
    <w:p w14:paraId="3C241E74" w14:textId="77777777" w:rsidR="00CF592B" w:rsidRDefault="00000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☐Photoshop</w:t>
      </w:r>
    </w:p>
    <w:p w14:paraId="50B12D98" w14:textId="77777777" w:rsidR="00CF592B" w:rsidRDefault="00000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☐After Effects</w:t>
      </w:r>
    </w:p>
    <w:p w14:paraId="382EF7D0" w14:textId="77777777" w:rsidR="00CF592B" w:rsidRDefault="00000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☐Word</w:t>
      </w:r>
    </w:p>
    <w:p w14:paraId="7CE5A6FF" w14:textId="77777777" w:rsidR="00CF592B" w:rsidRDefault="00CF5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448CEF" w14:textId="77777777" w:rsidR="00CF592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 you have any experience in photography, illustration, digital painting?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DDF6FE3" w14:textId="77777777" w:rsidR="00CF592B" w:rsidRDefault="00000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</w:p>
    <w:p w14:paraId="4FD420BE" w14:textId="77777777" w:rsidR="00CF592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 you work better alone or in a group?</w:t>
      </w:r>
    </w:p>
    <w:p w14:paraId="17F90B97" w14:textId="77777777" w:rsidR="00CF592B" w:rsidRDefault="00CF592B">
      <w:pPr>
        <w:spacing w:after="0" w:line="240" w:lineRule="auto"/>
        <w:rPr>
          <w:sz w:val="28"/>
          <w:szCs w:val="28"/>
        </w:rPr>
      </w:pPr>
    </w:p>
    <w:p w14:paraId="483E6F47" w14:textId="77777777" w:rsidR="00CF592B" w:rsidRDefault="00000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</w:p>
    <w:p w14:paraId="1E3FE551" w14:textId="77777777" w:rsidR="00CF592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 a scale of 1-9, how familiar and comfortable are you with online research (on various topics):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144D04D5" w14:textId="77777777" w:rsidR="00CF592B" w:rsidRDefault="00CF5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BF1FE4" w14:textId="77777777" w:rsidR="00CF592B" w:rsidRDefault="00CF5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3756BA" w14:textId="77777777" w:rsidR="00CF592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 is your favorite advertisement and why? (print, TVC, online,...- provide link)</w:t>
      </w:r>
    </w:p>
    <w:p w14:paraId="3A0702CD" w14:textId="77777777" w:rsidR="00CF592B" w:rsidRDefault="00CF592B">
      <w:pPr>
        <w:spacing w:after="0" w:line="240" w:lineRule="auto"/>
        <w:rPr>
          <w:sz w:val="28"/>
          <w:szCs w:val="28"/>
        </w:rPr>
      </w:pPr>
    </w:p>
    <w:p w14:paraId="3A033529" w14:textId="77777777" w:rsidR="00CF592B" w:rsidRDefault="00CF592B">
      <w:pPr>
        <w:spacing w:after="0" w:line="240" w:lineRule="auto"/>
        <w:rPr>
          <w:sz w:val="28"/>
          <w:szCs w:val="28"/>
        </w:rPr>
      </w:pPr>
    </w:p>
    <w:p w14:paraId="281B32B3" w14:textId="77777777" w:rsidR="00CF592B" w:rsidRDefault="00CF592B">
      <w:pPr>
        <w:spacing w:after="0" w:line="240" w:lineRule="auto"/>
        <w:rPr>
          <w:sz w:val="28"/>
          <w:szCs w:val="28"/>
        </w:rPr>
      </w:pPr>
    </w:p>
    <w:p w14:paraId="3674B779" w14:textId="77777777" w:rsidR="00CF592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Name an advertisement agency or design studio with office in your country.</w:t>
      </w:r>
    </w:p>
    <w:p w14:paraId="36AF6A82" w14:textId="77777777" w:rsidR="00CF592B" w:rsidRDefault="00CF592B"/>
    <w:sectPr w:rsidR="00CF592B">
      <w:headerReference w:type="default" r:id="rId8"/>
      <w:footerReference w:type="default" r:id="rId9"/>
      <w:pgSz w:w="12240" w:h="15840"/>
      <w:pgMar w:top="1936" w:right="1417" w:bottom="1417" w:left="1417" w:header="426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9F9E8" w14:textId="77777777" w:rsidR="000836AE" w:rsidRDefault="000836AE">
      <w:pPr>
        <w:spacing w:after="0" w:line="240" w:lineRule="auto"/>
      </w:pPr>
      <w:r>
        <w:separator/>
      </w:r>
    </w:p>
  </w:endnote>
  <w:endnote w:type="continuationSeparator" w:id="0">
    <w:p w14:paraId="53CFCFCC" w14:textId="77777777" w:rsidR="000836AE" w:rsidRDefault="0008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44E9" w14:textId="77777777" w:rsidR="00CF592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  <w:tab w:val="right" w:pos="9781"/>
      </w:tabs>
      <w:spacing w:after="0" w:line="240" w:lineRule="auto"/>
      <w:ind w:left="-1417" w:right="-1084"/>
      <w:rPr>
        <w:color w:val="000000"/>
      </w:rPr>
    </w:pPr>
    <w:r>
      <w:rPr>
        <w:color w:val="000000"/>
      </w:rPr>
      <w:t xml:space="preserve">          </w:t>
    </w:r>
    <w:r>
      <w:rPr>
        <w:noProof/>
        <w:color w:val="000000"/>
      </w:rPr>
      <w:drawing>
        <wp:inline distT="0" distB="0" distL="0" distR="0" wp14:anchorId="245AF76F" wp14:editId="50D328B4">
          <wp:extent cx="1078557" cy="645249"/>
          <wp:effectExtent l="0" t="0" r="0" b="0"/>
          <wp:docPr id="58" name="image4.png" descr="Logo Egina complet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 Egina completo.png"/>
                  <pic:cNvPicPr preferRelativeResize="0"/>
                </pic:nvPicPr>
                <pic:blipFill>
                  <a:blip r:embed="rId1"/>
                  <a:srcRect l="25871" t="15707" r="21187" b="12564"/>
                  <a:stretch>
                    <a:fillRect/>
                  </a:stretch>
                </pic:blipFill>
                <pic:spPr>
                  <a:xfrm>
                    <a:off x="0" y="0"/>
                    <a:ext cx="1078557" cy="6452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</w:t>
    </w:r>
    <w:r>
      <w:rPr>
        <w:noProof/>
        <w:color w:val="000000"/>
      </w:rPr>
      <w:drawing>
        <wp:inline distT="0" distB="0" distL="0" distR="0" wp14:anchorId="4FCD50E4" wp14:editId="12A509F5">
          <wp:extent cx="950255" cy="619260"/>
          <wp:effectExtent l="0" t="0" r="0" b="0"/>
          <wp:docPr id="61" name="image6.jpg" descr="D:\2022\ERASMUS+\SHARING DYJ\REALIZACIJA\Partner logos\1- BRAVO official 2 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:\2022\ERASMUS+\SHARING DYJ\REALIZACIJA\Partner logos\1- BRAVO official 2 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0255" cy="619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</w:t>
    </w:r>
    <w:r>
      <w:rPr>
        <w:noProof/>
        <w:color w:val="000000"/>
      </w:rPr>
      <w:drawing>
        <wp:inline distT="0" distB="0" distL="0" distR="0" wp14:anchorId="607BA849" wp14:editId="02F3DFC6">
          <wp:extent cx="1085160" cy="584509"/>
          <wp:effectExtent l="0" t="0" r="0" b="0"/>
          <wp:docPr id="60" name="image2.gif" descr="D:\2022\ERASMUS+\SHARING DYJ\REALIZACIJA\Partner logos\EFO 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 descr="D:\2022\ERASMUS+\SHARING DYJ\REALIZACIJA\Partner logos\EFO LOGO.GIF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160" cy="5845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</w:t>
    </w:r>
    <w:r>
      <w:rPr>
        <w:noProof/>
        <w:color w:val="000000"/>
      </w:rPr>
      <w:drawing>
        <wp:inline distT="0" distB="0" distL="0" distR="0" wp14:anchorId="60DC6DF1" wp14:editId="0372AD8B">
          <wp:extent cx="1229312" cy="618161"/>
          <wp:effectExtent l="0" t="0" r="0" b="0"/>
          <wp:docPr id="63" name="image5.jpg" descr="D:\2022\ERASMUS+\SHARING DYJ\REALIZACIJA\Partner logos\epeka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D:\2022\ERASMUS+\SHARING DYJ\REALIZACIJA\Partner logos\epeka logo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9312" cy="6181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</w:t>
    </w:r>
    <w:r>
      <w:rPr>
        <w:noProof/>
        <w:color w:val="000000"/>
      </w:rPr>
      <w:drawing>
        <wp:inline distT="0" distB="0" distL="0" distR="0" wp14:anchorId="617862B2" wp14:editId="626F1F27">
          <wp:extent cx="1165715" cy="655715"/>
          <wp:effectExtent l="0" t="0" r="0" b="0"/>
          <wp:docPr id="62" name="image7.png" descr="D:\2022\ERASMUS+\SHARING DYJ\REALIZACIJA\Partner logos\IHRE Alban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D:\2022\ERASMUS+\SHARING DYJ\REALIZACIJA\Partner logos\IHRE Albania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5715" cy="655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                        </w:t>
    </w:r>
  </w:p>
  <w:p w14:paraId="5DEC8E36" w14:textId="77777777" w:rsidR="00CF592B" w:rsidRDefault="00CF592B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ind w:left="-284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DA319" w14:textId="77777777" w:rsidR="000836AE" w:rsidRDefault="000836AE">
      <w:pPr>
        <w:spacing w:after="0" w:line="240" w:lineRule="auto"/>
      </w:pPr>
      <w:r>
        <w:separator/>
      </w:r>
    </w:p>
  </w:footnote>
  <w:footnote w:type="continuationSeparator" w:id="0">
    <w:p w14:paraId="7C21C602" w14:textId="77777777" w:rsidR="000836AE" w:rsidRDefault="0008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2EC8" w14:textId="77777777" w:rsidR="00CF592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  <w:tab w:val="center" w:pos="4820"/>
        <w:tab w:val="right" w:pos="9781"/>
      </w:tabs>
      <w:spacing w:after="0" w:line="240" w:lineRule="auto"/>
      <w:ind w:left="-426" w:right="-233"/>
      <w:rPr>
        <w:color w:val="000000"/>
      </w:rPr>
    </w:pPr>
    <w:r>
      <w:rPr>
        <w:color w:val="000000"/>
      </w:rPr>
      <w:t xml:space="preserve">              </w:t>
    </w:r>
    <w:r>
      <w:rPr>
        <w:noProof/>
        <w:color w:val="000000"/>
      </w:rPr>
      <w:drawing>
        <wp:inline distT="0" distB="0" distL="0" distR="0" wp14:anchorId="32D9BAB7" wp14:editId="65DCD924">
          <wp:extent cx="1952601" cy="834238"/>
          <wp:effectExtent l="0" t="0" r="0" b="0"/>
          <wp:docPr id="57" name="image3.png" descr="respoli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respoli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2601" cy="834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</w:t>
    </w:r>
    <w:r>
      <w:rPr>
        <w:noProof/>
        <w:color w:val="000000"/>
      </w:rPr>
      <w:drawing>
        <wp:inline distT="0" distB="0" distL="0" distR="0" wp14:anchorId="64833209" wp14:editId="18237C0F">
          <wp:extent cx="2478065" cy="707987"/>
          <wp:effectExtent l="0" t="0" r="0" b="0"/>
          <wp:docPr id="59" name="image1.jpg" descr="eu_flag_co_funded_pos_[rgb]_righ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u_flag_co_funded_pos_[rgb]_right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8065" cy="7079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C56B4"/>
    <w:multiLevelType w:val="multilevel"/>
    <w:tmpl w:val="E1E6C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B06F8"/>
    <w:multiLevelType w:val="multilevel"/>
    <w:tmpl w:val="1C9601A6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529173">
    <w:abstractNumId w:val="1"/>
  </w:num>
  <w:num w:numId="2" w16cid:durableId="935552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2B"/>
    <w:rsid w:val="000836AE"/>
    <w:rsid w:val="003771F8"/>
    <w:rsid w:val="00C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5FDD21"/>
  <w15:docId w15:val="{997096E0-4E9E-4B2D-BB8D-C591804A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B6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unhideWhenUsed/>
    <w:rsid w:val="004375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7518"/>
  </w:style>
  <w:style w:type="paragraph" w:styleId="Footer">
    <w:name w:val="footer"/>
    <w:basedOn w:val="Normal"/>
    <w:link w:val="FooterChar"/>
    <w:uiPriority w:val="99"/>
    <w:unhideWhenUsed/>
    <w:rsid w:val="004375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518"/>
  </w:style>
  <w:style w:type="paragraph" w:styleId="BalloonText">
    <w:name w:val="Balloon Text"/>
    <w:basedOn w:val="Normal"/>
    <w:link w:val="BalloonTextChar"/>
    <w:uiPriority w:val="99"/>
    <w:semiHidden/>
    <w:unhideWhenUsed/>
    <w:rsid w:val="0043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5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5A46"/>
    <w:pPr>
      <w:suppressAutoHyphens/>
      <w:ind w:left="720"/>
    </w:pPr>
    <w:rPr>
      <w:rFonts w:cs="Times New Roman"/>
      <w:lang w:eastAsia="zh-CN"/>
    </w:rPr>
  </w:style>
  <w:style w:type="character" w:styleId="Strong">
    <w:name w:val="Strong"/>
    <w:basedOn w:val="DefaultParagraphFont"/>
    <w:qFormat/>
    <w:rsid w:val="00315A46"/>
    <w:rPr>
      <w:b/>
      <w:bCs/>
    </w:rPr>
  </w:style>
  <w:style w:type="character" w:customStyle="1" w:styleId="Nessuno">
    <w:name w:val="Nessuno"/>
    <w:rsid w:val="00315A46"/>
    <w:rPr>
      <w:lang w:val="en-US"/>
    </w:rPr>
  </w:style>
  <w:style w:type="paragraph" w:customStyle="1" w:styleId="Normal1">
    <w:name w:val="Normal1"/>
    <w:rsid w:val="004C7FB5"/>
  </w:style>
  <w:style w:type="character" w:styleId="Hyperlink">
    <w:name w:val="Hyperlink"/>
    <w:uiPriority w:val="99"/>
    <w:rsid w:val="00FD4580"/>
    <w:rPr>
      <w:color w:val="0000FF"/>
      <w:u w:val="single"/>
    </w:rPr>
  </w:style>
  <w:style w:type="paragraph" w:customStyle="1" w:styleId="a">
    <w:name w:val="Заглавље табеле"/>
    <w:basedOn w:val="Normal"/>
    <w:rsid w:val="00FD458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Xudc9EyDneUeuAOJ1ntTql3LEQ==">AMUW2mWAkm0U2fm4p7wlVnARSZQA98PpuWl/tsMmtm++duy8SXUo8uB+fvMAm3Jk2AU9cXqYhJi57z9YqHMZLLg55V7p5nQKudbbHOeXUH2503BTsdUH/GC05LwX9NX3JMM9hzKJaxmKzLD3tri6lGP8jdkWTrps7g==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Matej Tisaj</cp:lastModifiedBy>
  <cp:revision>2</cp:revision>
  <dcterms:created xsi:type="dcterms:W3CDTF">2022-04-09T05:50:00Z</dcterms:created>
  <dcterms:modified xsi:type="dcterms:W3CDTF">2022-11-13T15:40:00Z</dcterms:modified>
</cp:coreProperties>
</file>