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1954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SHARING DESIGN YOUR JOB - WEB DESIGN</w:t>
      </w:r>
    </w:p>
    <w:p w14:paraId="5C8AD4B0" w14:textId="3FE2AFAD" w:rsidR="004D4C5B" w:rsidRPr="00DB659A" w:rsidRDefault="00000000" w:rsidP="00DB6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Application form </w:t>
      </w:r>
    </w:p>
    <w:tbl>
      <w:tblPr>
        <w:tblStyle w:val="a0"/>
        <w:tblW w:w="98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220"/>
      </w:tblGrid>
      <w:tr w:rsidR="004D4C5B" w14:paraId="1E424E85" w14:textId="77777777">
        <w:trPr>
          <w:trHeight w:val="640"/>
        </w:trPr>
        <w:tc>
          <w:tcPr>
            <w:tcW w:w="9828" w:type="dxa"/>
            <w:gridSpan w:val="2"/>
            <w:tcBorders>
              <w:bottom w:val="single" w:sz="4" w:space="0" w:color="000000"/>
            </w:tcBorders>
            <w:vAlign w:val="center"/>
          </w:tcPr>
          <w:p w14:paraId="550E3CE0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PARTICIPANT</w:t>
            </w:r>
          </w:p>
        </w:tc>
      </w:tr>
      <w:tr w:rsidR="004D4C5B" w14:paraId="40A5B6BC" w14:textId="77777777">
        <w:trPr>
          <w:trHeight w:val="640"/>
        </w:trPr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14:paraId="70CB026E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First name:</w:t>
            </w:r>
          </w:p>
        </w:tc>
        <w:tc>
          <w:tcPr>
            <w:tcW w:w="5220" w:type="dxa"/>
            <w:tcBorders>
              <w:top w:val="single" w:sz="4" w:space="0" w:color="000000"/>
            </w:tcBorders>
            <w:vAlign w:val="center"/>
          </w:tcPr>
          <w:p w14:paraId="3729260E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76EF8CA6" w14:textId="77777777">
        <w:trPr>
          <w:trHeight w:val="640"/>
        </w:trPr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14:paraId="3060275C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vAlign w:val="center"/>
          </w:tcPr>
          <w:p w14:paraId="73D2BED3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5CE13A41" w14:textId="77777777">
        <w:trPr>
          <w:trHeight w:val="640"/>
        </w:trPr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14:paraId="5EF3C100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Gender: 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vAlign w:val="center"/>
          </w:tcPr>
          <w:p w14:paraId="48401137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color w:val="000000"/>
              </w:rPr>
              <w:t xml:space="preserve">male  </w:t>
            </w:r>
            <w:sdt>
              <w:sdtPr>
                <w:tag w:val="goog_rdk_0"/>
                <w:id w:val="162889052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   female  </w:t>
            </w:r>
            <w:bookmarkStart w:id="0" w:name="bookmark=id.gjdgxs" w:colFirst="0" w:colLast="0"/>
            <w:bookmarkEnd w:id="0"/>
            <w:sdt>
              <w:sdtPr>
                <w:tag w:val="goog_rdk_1"/>
                <w:id w:val="184227336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 </w:t>
            </w:r>
            <w:r>
              <w:rPr>
                <w:i/>
                <w:color w:val="000000"/>
              </w:rPr>
              <w:t>double click 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box to check it</w:t>
            </w:r>
          </w:p>
        </w:tc>
      </w:tr>
      <w:tr w:rsidR="004D4C5B" w14:paraId="6465771C" w14:textId="77777777">
        <w:trPr>
          <w:trHeight w:val="640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4B032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 of permanent residence: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684D2C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14698AFA" w14:textId="77777777">
        <w:trPr>
          <w:trHeight w:val="640"/>
        </w:trPr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14:paraId="23975D1E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 or occupation:</w:t>
            </w:r>
          </w:p>
        </w:tc>
        <w:tc>
          <w:tcPr>
            <w:tcW w:w="5220" w:type="dxa"/>
            <w:tcBorders>
              <w:top w:val="single" w:sz="4" w:space="0" w:color="000000"/>
            </w:tcBorders>
            <w:vAlign w:val="center"/>
          </w:tcPr>
          <w:p w14:paraId="00DC099D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005627A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98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220"/>
      </w:tblGrid>
      <w:tr w:rsidR="004D4C5B" w14:paraId="4BFC535B" w14:textId="77777777">
        <w:trPr>
          <w:trHeight w:val="640"/>
        </w:trPr>
        <w:tc>
          <w:tcPr>
            <w:tcW w:w="4608" w:type="dxa"/>
            <w:vAlign w:val="center"/>
          </w:tcPr>
          <w:p w14:paraId="599FB680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color w:val="000000"/>
              </w:rPr>
              <w:t xml:space="preserve">Date of birth (dd/mm/yyyy):  </w:t>
            </w:r>
          </w:p>
        </w:tc>
        <w:tc>
          <w:tcPr>
            <w:tcW w:w="5220" w:type="dxa"/>
            <w:vAlign w:val="center"/>
          </w:tcPr>
          <w:p w14:paraId="5F293C54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58C6AFA0" w14:textId="77777777">
        <w:trPr>
          <w:trHeight w:val="640"/>
        </w:trPr>
        <w:tc>
          <w:tcPr>
            <w:tcW w:w="4608" w:type="dxa"/>
            <w:vAlign w:val="center"/>
          </w:tcPr>
          <w:p w14:paraId="2A16B907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Contact phone :  </w:t>
            </w:r>
          </w:p>
        </w:tc>
        <w:tc>
          <w:tcPr>
            <w:tcW w:w="5220" w:type="dxa"/>
            <w:vAlign w:val="center"/>
          </w:tcPr>
          <w:p w14:paraId="44C51BC2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01A84C8E" w14:textId="77777777">
        <w:trPr>
          <w:trHeight w:val="640"/>
        </w:trPr>
        <w:tc>
          <w:tcPr>
            <w:tcW w:w="4608" w:type="dxa"/>
            <w:vAlign w:val="center"/>
          </w:tcPr>
          <w:p w14:paraId="594C7845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Email:</w:t>
            </w:r>
          </w:p>
        </w:tc>
        <w:tc>
          <w:tcPr>
            <w:tcW w:w="5220" w:type="dxa"/>
            <w:vAlign w:val="center"/>
          </w:tcPr>
          <w:p w14:paraId="65AEE587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2BDD1690" w14:textId="77777777">
        <w:trPr>
          <w:trHeight w:val="640"/>
        </w:trPr>
        <w:tc>
          <w:tcPr>
            <w:tcW w:w="4608" w:type="dxa"/>
            <w:vAlign w:val="center"/>
          </w:tcPr>
          <w:p w14:paraId="308D9544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ID or personal number:</w:t>
            </w:r>
          </w:p>
        </w:tc>
        <w:tc>
          <w:tcPr>
            <w:tcW w:w="5220" w:type="dxa"/>
            <w:vAlign w:val="center"/>
          </w:tcPr>
          <w:p w14:paraId="42A41597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300F9522" w14:textId="77777777">
        <w:trPr>
          <w:trHeight w:val="640"/>
        </w:trPr>
        <w:tc>
          <w:tcPr>
            <w:tcW w:w="4608" w:type="dxa"/>
            <w:vAlign w:val="center"/>
          </w:tcPr>
          <w:p w14:paraId="5BB7663B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Special requests </w:t>
            </w:r>
            <w:r>
              <w:rPr>
                <w:color w:val="000000"/>
              </w:rPr>
              <w:t>(allergies, diet, medical needs, access needs)</w:t>
            </w:r>
            <w:r>
              <w:rPr>
                <w:b/>
                <w:color w:val="000000"/>
              </w:rPr>
              <w:t xml:space="preserve"> - optional:</w:t>
            </w:r>
          </w:p>
        </w:tc>
        <w:tc>
          <w:tcPr>
            <w:tcW w:w="5220" w:type="dxa"/>
            <w:vAlign w:val="center"/>
          </w:tcPr>
          <w:p w14:paraId="25D9D00F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D4C5B" w14:paraId="0B8B1381" w14:textId="77777777">
        <w:trPr>
          <w:trHeight w:val="640"/>
        </w:trPr>
        <w:tc>
          <w:tcPr>
            <w:tcW w:w="4608" w:type="dxa"/>
            <w:vAlign w:val="center"/>
          </w:tcPr>
          <w:p w14:paraId="60D91057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Food (optional):</w:t>
            </w:r>
          </w:p>
        </w:tc>
        <w:tc>
          <w:tcPr>
            <w:tcW w:w="5220" w:type="dxa"/>
            <w:vAlign w:val="center"/>
          </w:tcPr>
          <w:p w14:paraId="0254D564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color w:val="000000"/>
              </w:rPr>
              <w:t xml:space="preserve">vegetarian  </w:t>
            </w:r>
            <w:sdt>
              <w:sdtPr>
                <w:tag w:val="goog_rdk_2"/>
                <w:id w:val="58064542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   vegan  </w:t>
            </w:r>
            <w:sdt>
              <w:sdtPr>
                <w:tag w:val="goog_rdk_3"/>
                <w:id w:val="56699813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  non-vegetarian  </w:t>
            </w:r>
            <w:bookmarkStart w:id="1" w:name="bookmark=id.30j0zll" w:colFirst="0" w:colLast="0"/>
            <w:bookmarkEnd w:id="1"/>
            <w:sdt>
              <w:sdtPr>
                <w:tag w:val="goog_rdk_4"/>
                <w:id w:val="208988622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   </w:t>
            </w:r>
          </w:p>
        </w:tc>
      </w:tr>
    </w:tbl>
    <w:p w14:paraId="7177FBDA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05CFAD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0FCE35C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0AB0D25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you have a valid passport or equal document for international travel?</w:t>
      </w:r>
    </w:p>
    <w:p w14:paraId="6D2444A4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No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sdt>
        <w:sdtPr>
          <w:tag w:val="goog_rdk_5"/>
          <w:id w:val="119904022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Yes</w:t>
      </w:r>
      <w:r>
        <w:rPr>
          <w:color w:val="000000"/>
          <w:sz w:val="28"/>
          <w:szCs w:val="28"/>
        </w:rPr>
        <w:tab/>
      </w:r>
      <w:sdt>
        <w:sdtPr>
          <w:tag w:val="goog_rdk_6"/>
          <w:id w:val="-181371502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</w:p>
    <w:p w14:paraId="236A3FB1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E1A235F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how did you find out about this training program?</w:t>
      </w:r>
    </w:p>
    <w:p w14:paraId="0BCBC496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341768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14:paraId="216BD555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0E3E6A2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14:paraId="0213BD02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Why are you a good candidate for this program? (max 300 words)</w:t>
      </w:r>
    </w:p>
    <w:p w14:paraId="4A469545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10D963F8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7EDCDAC9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C24BF9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2DE99282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you have any prior knowledge on hardware and Windows OS or any other OS? </w:t>
      </w:r>
    </w:p>
    <w:p w14:paraId="74A65339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2BD3B548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73DE637E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59BDEE5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37C2D66D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48A8E844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Why are you interested in PC building? (max 300 words)</w:t>
      </w:r>
    </w:p>
    <w:p w14:paraId="12E35C49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7581F5B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AB7C0CC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66C2AAE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EADFD25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3D56D86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DD79BE6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Are you in evidence of your national employment service? </w:t>
      </w:r>
    </w:p>
    <w:p w14:paraId="3384A7E3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No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sdt>
        <w:sdtPr>
          <w:tag w:val="goog_rdk_7"/>
          <w:id w:val="-3480999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Yes</w:t>
      </w:r>
      <w:r>
        <w:rPr>
          <w:color w:val="000000"/>
          <w:sz w:val="28"/>
          <w:szCs w:val="28"/>
        </w:rPr>
        <w:tab/>
      </w:r>
      <w:sdt>
        <w:sdtPr>
          <w:tag w:val="goog_rdk_8"/>
          <w:id w:val="-42595917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</w:p>
    <w:p w14:paraId="0329876F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6B3D6A3D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5.a. If yes, for how long? </w:t>
      </w:r>
    </w:p>
    <w:p w14:paraId="2E2199DA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5A181C22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9FC1951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076437E2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5.b. Do you actively search for a job and how – please describe (max 200 words).</w:t>
      </w:r>
    </w:p>
    <w:p w14:paraId="2AC08B74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7B2BD61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F17FCB7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646E773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you have your own computer or lap top? Please indicate main hardware components:</w:t>
      </w:r>
    </w:p>
    <w:p w14:paraId="592A00FD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Processor:</w:t>
      </w:r>
    </w:p>
    <w:p w14:paraId="3B74DE6D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Graphic card:</w:t>
      </w:r>
    </w:p>
    <w:p w14:paraId="0D85C063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RAM:</w:t>
      </w:r>
    </w:p>
    <w:p w14:paraId="5F323FB3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HDD:</w:t>
      </w:r>
    </w:p>
    <w:p w14:paraId="25C2968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Display size:</w:t>
      </w:r>
    </w:p>
    <w:p w14:paraId="3515DDD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2EB3873" w14:textId="77777777" w:rsidR="004D4C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Official workshop language will be English, please define your language abilities:</w:t>
      </w:r>
    </w:p>
    <w:p w14:paraId="34E15CFC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540" w:hanging="720"/>
        <w:rPr>
          <w:color w:val="000000"/>
          <w:sz w:val="28"/>
          <w:szCs w:val="28"/>
        </w:rPr>
      </w:pPr>
    </w:p>
    <w:tbl>
      <w:tblPr>
        <w:tblStyle w:val="a2"/>
        <w:tblW w:w="8733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2217"/>
        <w:gridCol w:w="705"/>
        <w:gridCol w:w="1275"/>
        <w:gridCol w:w="1173"/>
        <w:gridCol w:w="1379"/>
        <w:gridCol w:w="1134"/>
        <w:gridCol w:w="850"/>
      </w:tblGrid>
      <w:tr w:rsidR="004D4C5B" w14:paraId="01ACBDAD" w14:textId="77777777">
        <w:trPr>
          <w:trHeight w:val="5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B8F4C8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Language Level: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937035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4442AC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fluent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BE9AC7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44730D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FE7A63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basic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9F870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poor</w:t>
            </w:r>
          </w:p>
        </w:tc>
      </w:tr>
      <w:tr w:rsidR="004D4C5B" w14:paraId="3CE2AADB" w14:textId="77777777">
        <w:trPr>
          <w:trHeight w:val="5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F55948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English: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6F0B49" w14:textId="77777777" w:rsidR="004D4C5B" w:rsidRDefault="004D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1097C1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9"/>
                <w:id w:val="48182734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9AB5B5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0"/>
                <w:id w:val="-27094107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39BE7D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1"/>
                <w:id w:val="101912334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4DA42A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2"/>
                <w:id w:val="131483278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FC8AE" w14:textId="77777777" w:rsidR="004D4C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3"/>
                <w:id w:val="-155415321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EC15FE9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B894B01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Please note the following questions will not be marked and will not affect your application: </w:t>
      </w:r>
    </w:p>
    <w:p w14:paraId="1D0F4BA5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you have any access needs that would enable you to participate in the training effectively: </w:t>
      </w:r>
    </w:p>
    <w:p w14:paraId="6ED5AA18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5EB3A8E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Wheelchair Access      </w:t>
      </w:r>
    </w:p>
    <w:p w14:paraId="7C32195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  </w:t>
      </w:r>
    </w:p>
    <w:p w14:paraId="29035B4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sign language interpreter    </w:t>
      </w:r>
    </w:p>
    <w:p w14:paraId="00D174A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  </w:t>
      </w:r>
    </w:p>
    <w:p w14:paraId="7E751DE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Personal assistant      </w:t>
      </w:r>
    </w:p>
    <w:p w14:paraId="6E09350E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245557D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8EDA2E7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8F79EA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E450BD5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</w:p>
    <w:p w14:paraId="79E3ADBC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000000"/>
          <w:sz w:val="28"/>
          <w:szCs w:val="28"/>
        </w:rPr>
        <w:t>Technical topic questions</w:t>
      </w:r>
      <w:r>
        <w:rPr>
          <w:color w:val="000000"/>
          <w:sz w:val="28"/>
          <w:szCs w:val="28"/>
        </w:rPr>
        <w:br/>
      </w:r>
    </w:p>
    <w:p w14:paraId="2E8D10D1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br/>
      </w:r>
    </w:p>
    <w:p w14:paraId="74CADDCA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</w:rPr>
        <w:t>What is your daily use of computer</w:t>
      </w:r>
      <w:r>
        <w:rPr>
          <w:color w:val="222222"/>
          <w:sz w:val="28"/>
          <w:szCs w:val="28"/>
          <w:highlight w:val="white"/>
        </w:rPr>
        <w:t>?</w:t>
      </w:r>
    </w:p>
    <w:p w14:paraId="25AB939B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424A79A6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3E29B51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611405E5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</w:rPr>
        <w:t>Did you ever install or reinstalled your operating system (OS)?</w:t>
      </w:r>
    </w:p>
    <w:p w14:paraId="58330F4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i/>
          <w:color w:val="222222"/>
          <w:sz w:val="28"/>
          <w:szCs w:val="28"/>
        </w:rPr>
        <w:t>(If yes, please describe how many times and witch OS)</w:t>
      </w:r>
    </w:p>
    <w:p w14:paraId="39DE4F58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2096A50F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4E46EBDE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11D37F10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</w:rPr>
        <w:t>Which of the following is considered to be a part of a computer's hardware?</w:t>
      </w:r>
    </w:p>
    <w:p w14:paraId="79BE535D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8"/>
          <w:szCs w:val="28"/>
        </w:rPr>
      </w:pPr>
      <w:sdt>
        <w:sdtPr>
          <w:tag w:val="goog_rdk_14"/>
          <w:id w:val="-75018856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Monitor</w:t>
      </w:r>
    </w:p>
    <w:p w14:paraId="15910CBA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8"/>
          <w:szCs w:val="28"/>
        </w:rPr>
      </w:pPr>
      <w:sdt>
        <w:sdtPr>
          <w:tag w:val="goog_rdk_15"/>
          <w:id w:val="-204767747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Keyboard</w:t>
      </w:r>
    </w:p>
    <w:p w14:paraId="78A1EB72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8"/>
          <w:szCs w:val="28"/>
        </w:rPr>
      </w:pPr>
      <w:sdt>
        <w:sdtPr>
          <w:tag w:val="goog_rdk_16"/>
          <w:id w:val="88684519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RAM</w:t>
      </w:r>
    </w:p>
    <w:p w14:paraId="76D2773C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22222"/>
          <w:sz w:val="28"/>
          <w:szCs w:val="28"/>
        </w:rPr>
      </w:pPr>
      <w:sdt>
        <w:sdtPr>
          <w:tag w:val="goog_rdk_17"/>
          <w:id w:val="99075057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All of the above</w:t>
      </w:r>
    </w:p>
    <w:p w14:paraId="03353EB3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2CB2FCEB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What CPU control on the computer?</w:t>
      </w:r>
    </w:p>
    <w:p w14:paraId="699D9D6F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5EADA8E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18"/>
          <w:id w:val="-154328489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Control the virus</w:t>
      </w:r>
    </w:p>
    <w:p w14:paraId="4735903E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19"/>
          <w:id w:val="-38625480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Control store information in the disk</w:t>
      </w:r>
    </w:p>
    <w:p w14:paraId="6CEB6AB2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0"/>
          <w:id w:val="196476282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Control computer system to work quicker</w:t>
      </w:r>
    </w:p>
    <w:p w14:paraId="1E691624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1"/>
          <w:id w:val="-127077114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Control hard disk</w:t>
      </w:r>
    </w:p>
    <w:p w14:paraId="40833713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2"/>
          <w:id w:val="152513518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Curry out the instruction in a program and control all the components in the computer system</w:t>
      </w:r>
    </w:p>
    <w:p w14:paraId="04E49F22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51B99CEA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What is motherboard connecting?</w:t>
      </w:r>
    </w:p>
    <w:p w14:paraId="58C5945F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ED9F8C6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3"/>
          <w:id w:val="-186026804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Connecting all devices in the computer system</w:t>
      </w:r>
    </w:p>
    <w:p w14:paraId="7B298BDC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4"/>
          <w:id w:val="112743293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Connecting to power supply</w:t>
      </w:r>
    </w:p>
    <w:p w14:paraId="03E75F2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5"/>
          <w:id w:val="-149594565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Connecting to random access memory</w:t>
      </w:r>
    </w:p>
    <w:p w14:paraId="5E3A01C1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6"/>
          <w:id w:val="-156009256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Connecting to centre processor unite</w:t>
      </w:r>
    </w:p>
    <w:p w14:paraId="726237DB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7"/>
          <w:id w:val="24730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Connecting to sound card</w:t>
      </w:r>
    </w:p>
    <w:p w14:paraId="3D05B83B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hd w:val="clear" w:color="auto" w:fill="FBFBFB"/>
        <w:spacing w:after="75" w:line="240" w:lineRule="auto"/>
        <w:ind w:left="1440" w:right="375"/>
        <w:rPr>
          <w:color w:val="444444"/>
          <w:sz w:val="24"/>
          <w:szCs w:val="24"/>
        </w:rPr>
      </w:pPr>
    </w:p>
    <w:p w14:paraId="1F798A06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What does RAM stand for?</w:t>
      </w:r>
    </w:p>
    <w:p w14:paraId="14B0D2D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5E9425BD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8"/>
          <w:id w:val="-90229055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Random Access Memory</w:t>
      </w:r>
    </w:p>
    <w:p w14:paraId="7478BBFE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29"/>
          <w:id w:val="87936452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Random Act Memory</w:t>
      </w:r>
    </w:p>
    <w:p w14:paraId="56D0F48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0"/>
          <w:id w:val="160662017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Read Access Memory</w:t>
      </w:r>
    </w:p>
    <w:p w14:paraId="29420FF3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1"/>
          <w:id w:val="99121644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Read Act Memory</w:t>
      </w:r>
    </w:p>
    <w:p w14:paraId="666AB17F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26283546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What is power supply?</w:t>
      </w:r>
    </w:p>
    <w:p w14:paraId="6F9073A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13B0BFFB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2"/>
          <w:id w:val="-150056999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Scan the hold computer</w:t>
      </w:r>
    </w:p>
    <w:p w14:paraId="7EC1C796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3"/>
          <w:id w:val="150069171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The program run around computer</w:t>
      </w:r>
    </w:p>
    <w:p w14:paraId="6B12C9AA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4"/>
          <w:id w:val="-98948182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Store data</w:t>
      </w:r>
    </w:p>
    <w:p w14:paraId="4ACF687B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5"/>
          <w:id w:val="96817275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Give electric to the hold computer system</w:t>
      </w:r>
    </w:p>
    <w:p w14:paraId="11E81BEA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6"/>
          <w:id w:val="28369900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Control the motherboard</w:t>
      </w:r>
    </w:p>
    <w:p w14:paraId="1083A2B2" w14:textId="77777777" w:rsidR="004D4C5B" w:rsidRDefault="00000000">
      <w:pPr>
        <w:shd w:val="clear" w:color="auto" w:fill="FFFFFF"/>
        <w:spacing w:after="0" w:line="240" w:lineRule="auto"/>
        <w:ind w:left="720"/>
        <w:rPr>
          <w:color w:val="444444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25055378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The speed of a CPU measured in? (Choose 2)</w:t>
      </w:r>
    </w:p>
    <w:p w14:paraId="585FDD09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70AF962E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7"/>
          <w:id w:val="207685746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Gigabyte</w:t>
      </w:r>
    </w:p>
    <w:p w14:paraId="1B2162D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8"/>
          <w:id w:val="-189364650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Kilobyte</w:t>
      </w:r>
    </w:p>
    <w:p w14:paraId="6AD99CF5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39"/>
          <w:id w:val="-32297105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Megahertz</w:t>
      </w:r>
    </w:p>
    <w:p w14:paraId="39674E74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0"/>
          <w:id w:val="208033059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Gigahertz</w:t>
      </w:r>
    </w:p>
    <w:p w14:paraId="4B397DE6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779FBE83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What is usually the easiest way to fix an application which won’t start any more?</w:t>
      </w:r>
    </w:p>
    <w:p w14:paraId="465C9F4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6A56373C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1"/>
          <w:id w:val="82524552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Run your virus scanner to fix the application because you probably have a virus.</w:t>
      </w:r>
    </w:p>
    <w:p w14:paraId="0891E29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2"/>
          <w:id w:val="146246280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Reboot your computer to fix the application because it’s probably a system error.</w:t>
      </w:r>
    </w:p>
    <w:p w14:paraId="5FAECD5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3"/>
          <w:id w:val="176972850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Uninstall and reinstall the application to reset the application completely.</w:t>
      </w:r>
    </w:p>
    <w:p w14:paraId="50086091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4"/>
          <w:id w:val="-43375115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Run Windows Registry repair software to fix the application because it’s probably a registry error.</w:t>
      </w:r>
    </w:p>
    <w:p w14:paraId="6C6D6BF8" w14:textId="77777777" w:rsidR="004D4C5B" w:rsidRDefault="00000000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3CD40C5E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If you get strange errors on your computer and don’t have a virus, what should you check next?</w:t>
      </w:r>
    </w:p>
    <w:p w14:paraId="2DEB54FB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3827EB10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5"/>
          <w:id w:val="38522915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should check your firewall in case a hacker is trying to break into your computer.</w:t>
      </w:r>
    </w:p>
    <w:p w14:paraId="6E71A265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6"/>
          <w:id w:val="-210309428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should check your BIOS in case you don’t have Plug and Play enabled.</w:t>
      </w:r>
    </w:p>
    <w:p w14:paraId="186FF7E0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7"/>
          <w:id w:val="-44084127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should check your computer memory (RAM) in case it’s starting to fail.</w:t>
      </w:r>
    </w:p>
    <w:p w14:paraId="1A851788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8"/>
          <w:id w:val="-154459275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should check your Windows Updates for any patches you need to install.</w:t>
      </w:r>
    </w:p>
    <w:p w14:paraId="7EE476FF" w14:textId="77777777" w:rsidR="004D4C5B" w:rsidRDefault="00000000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DB6167D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If your computer is running slow, what default Windows program will help you find which program is using all of your processing power (CPU) or memory?</w:t>
      </w:r>
    </w:p>
    <w:p w14:paraId="6D898B01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</w:rPr>
      </w:pPr>
    </w:p>
    <w:p w14:paraId="50A69E26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49"/>
          <w:id w:val="-159516924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can use Task Manager to find the offending program.</w:t>
      </w:r>
    </w:p>
    <w:p w14:paraId="230DEA2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0"/>
          <w:id w:val="-166977844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can use the Control Panel to find the offending program.</w:t>
      </w:r>
    </w:p>
    <w:p w14:paraId="67DCA58B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1"/>
          <w:id w:val="-195339051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can use Scandisk to find the offending program</w:t>
      </w:r>
    </w:p>
    <w:p w14:paraId="16C7BB5C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2"/>
          <w:id w:val="-83129655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can use the Device Manager to find the offending program.</w:t>
      </w:r>
    </w:p>
    <w:p w14:paraId="076B878D" w14:textId="77777777" w:rsidR="004D4C5B" w:rsidRDefault="00000000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433BD881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If it takes a long time to open files, how can you usually speed up Windows without buying anything?</w:t>
      </w:r>
    </w:p>
    <w:p w14:paraId="69EDB41D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3"/>
          <w:id w:val="-33299893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You can increase the speed Windows opens files on a magnetic hard drive by defragmenting the drive with Windows Defrag.</w:t>
      </w:r>
    </w:p>
    <w:p w14:paraId="5F23A1E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4"/>
          <w:id w:val="-104914595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Rebooting Windows will make files open more quickly.</w:t>
      </w:r>
    </w:p>
    <w:p w14:paraId="75075EA1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5"/>
          <w:id w:val="108380512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Running Windows Scandisk or Checkdisk to check your disk drive for errors will speed up opening files.</w:t>
      </w:r>
    </w:p>
    <w:p w14:paraId="36C63169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sdt>
        <w:sdtPr>
          <w:tag w:val="goog_rdk_56"/>
          <w:id w:val="-150789362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>Turning off your firewall will speed up opening files.</w:t>
      </w:r>
    </w:p>
    <w:p w14:paraId="6C626AC6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16A721C6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24C75584" w14:textId="77777777" w:rsidR="004D4C5B" w:rsidRDefault="004D4C5B">
      <w:pPr>
        <w:rPr>
          <w:sz w:val="24"/>
          <w:szCs w:val="24"/>
        </w:rPr>
      </w:pPr>
    </w:p>
    <w:p w14:paraId="0E285F5B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3DDED497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comfortable are you with working in short deadlines and adapting to new trends and technologies?</w:t>
      </w:r>
      <w:r>
        <w:rPr>
          <w:color w:val="000000"/>
          <w:sz w:val="28"/>
          <w:szCs w:val="28"/>
        </w:rPr>
        <w:br/>
      </w:r>
    </w:p>
    <w:p w14:paraId="288E76FB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7C7731A7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03B8D5E6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Are you team player or individual?</w:t>
      </w:r>
      <w:r>
        <w:rPr>
          <w:color w:val="000000"/>
          <w:sz w:val="28"/>
          <w:szCs w:val="28"/>
        </w:rPr>
        <w:br/>
      </w:r>
    </w:p>
    <w:p w14:paraId="64F28057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14:paraId="463274C1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14:paraId="18B5E037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often are you using the internet for learning? If you use some specific platforms please provide links:</w:t>
      </w:r>
      <w:r>
        <w:rPr>
          <w:color w:val="000000"/>
          <w:sz w:val="28"/>
          <w:szCs w:val="28"/>
        </w:rPr>
        <w:br/>
      </w:r>
    </w:p>
    <w:p w14:paraId="14675821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5BAC9BAA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07DCB303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You are using the internet mostly from:</w:t>
      </w:r>
    </w:p>
    <w:p w14:paraId="38CC1CEF" w14:textId="77777777" w:rsidR="004D4C5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sdt>
        <w:sdtPr>
          <w:tag w:val="goog_rdk_57"/>
          <w:id w:val="-118151058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 Desktop or laptop</w:t>
      </w:r>
      <w:r>
        <w:rPr>
          <w:color w:val="000000"/>
          <w:sz w:val="28"/>
          <w:szCs w:val="28"/>
        </w:rPr>
        <w:br/>
      </w:r>
      <w:sdt>
        <w:sdtPr>
          <w:tag w:val="goog_rdk_58"/>
          <w:id w:val="-162431151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 Mobile devices</w:t>
      </w:r>
      <w:r>
        <w:rPr>
          <w:color w:val="000000"/>
          <w:sz w:val="28"/>
          <w:szCs w:val="28"/>
        </w:rPr>
        <w:br/>
      </w:r>
      <w:sdt>
        <w:sdtPr>
          <w:tag w:val="goog_rdk_59"/>
          <w:id w:val="20313988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>
        <w:rPr>
          <w:color w:val="000000"/>
          <w:sz w:val="28"/>
          <w:szCs w:val="28"/>
        </w:rPr>
        <w:t xml:space="preserve">  Smart devices</w:t>
      </w:r>
    </w:p>
    <w:p w14:paraId="097EC210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5EE78CFE" w14:textId="77777777" w:rsidR="004D4C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 a scale of 1-9, how familiar and comfortable are you with online research (on various topics):</w:t>
      </w:r>
    </w:p>
    <w:p w14:paraId="7418DA6A" w14:textId="77777777" w:rsidR="004D4C5B" w:rsidRDefault="004D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8801528" w14:textId="77777777" w:rsidR="004D4C5B" w:rsidRDefault="004D4C5B">
      <w:pPr>
        <w:spacing w:after="0" w:line="240" w:lineRule="auto"/>
      </w:pPr>
    </w:p>
    <w:p w14:paraId="64B89B16" w14:textId="77777777" w:rsidR="004D4C5B" w:rsidRDefault="004D4C5B"/>
    <w:sectPr w:rsidR="004D4C5B">
      <w:headerReference w:type="default" r:id="rId8"/>
      <w:footerReference w:type="default" r:id="rId9"/>
      <w:pgSz w:w="12240" w:h="15840"/>
      <w:pgMar w:top="1936" w:right="1417" w:bottom="1417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4634" w14:textId="77777777" w:rsidR="00BB0EC1" w:rsidRDefault="00BB0EC1">
      <w:pPr>
        <w:spacing w:after="0" w:line="240" w:lineRule="auto"/>
      </w:pPr>
      <w:r>
        <w:separator/>
      </w:r>
    </w:p>
  </w:endnote>
  <w:endnote w:type="continuationSeparator" w:id="0">
    <w:p w14:paraId="10BAEF93" w14:textId="77777777" w:rsidR="00BB0EC1" w:rsidRDefault="00BB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A9AD" w14:textId="77777777" w:rsidR="004D4C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right" w:pos="9781"/>
      </w:tabs>
      <w:spacing w:after="0" w:line="240" w:lineRule="auto"/>
      <w:ind w:left="-1417" w:right="-1084"/>
      <w:rPr>
        <w:color w:val="000000"/>
      </w:rPr>
    </w:pP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55C6F5E0" wp14:editId="4CD36A91">
          <wp:extent cx="1078557" cy="645249"/>
          <wp:effectExtent l="0" t="0" r="0" b="0"/>
          <wp:docPr id="58" name="image7.png" descr="Logo Egina 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 Egina completo.png"/>
                  <pic:cNvPicPr preferRelativeResize="0"/>
                </pic:nvPicPr>
                <pic:blipFill>
                  <a:blip r:embed="rId1"/>
                  <a:srcRect l="25871" t="15707" r="21187" b="12564"/>
                  <a:stretch>
                    <a:fillRect/>
                  </a:stretch>
                </pic:blipFill>
                <pic:spPr>
                  <a:xfrm>
                    <a:off x="0" y="0"/>
                    <a:ext cx="1078557" cy="645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0" distR="0" wp14:anchorId="65AC0E7F" wp14:editId="14B50577">
          <wp:extent cx="950255" cy="619260"/>
          <wp:effectExtent l="0" t="0" r="0" b="0"/>
          <wp:docPr id="61" name="image4.jpg" descr="D:\2022\ERASMUS+\SHARING DYJ\REALIZACIJA\Partner logos\1- BRAVO official 2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:\2022\ERASMUS+\SHARING DYJ\REALIZACIJA\Partner logos\1- BRAVO official 2 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255" cy="61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7F9F6C36" wp14:editId="2207467C">
          <wp:extent cx="1085160" cy="584509"/>
          <wp:effectExtent l="0" t="0" r="0" b="0"/>
          <wp:docPr id="60" name="image1.gif" descr="D:\2022\ERASMUS+\SHARING DYJ\REALIZACIJA\Partner logos\EFO 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D:\2022\ERASMUS+\SHARING DYJ\REALIZACIJA\Partner logos\EFO LOGO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160" cy="584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0C27C80F" wp14:editId="6D32A616">
          <wp:extent cx="1229312" cy="618161"/>
          <wp:effectExtent l="0" t="0" r="0" b="0"/>
          <wp:docPr id="63" name="image5.jpg" descr="D:\2022\ERASMUS+\SHARING DYJ\REALIZACIJA\Partner logos\epek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:\2022\ERASMUS+\SHARING DYJ\REALIZACIJA\Partner logos\epeka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12" cy="618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4B1A9480" wp14:editId="55BFCBBD">
          <wp:extent cx="1165715" cy="655715"/>
          <wp:effectExtent l="0" t="0" r="0" b="0"/>
          <wp:docPr id="62" name="image6.png" descr="D:\2022\ERASMUS+\SHARING DYJ\REALIZACIJA\Partner logos\IHRE Alb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D:\2022\ERASMUS+\SHARING DYJ\REALIZACIJA\Partner logos\IHRE Albania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715" cy="65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</w:t>
    </w:r>
  </w:p>
  <w:p w14:paraId="0E99010E" w14:textId="77777777" w:rsidR="004D4C5B" w:rsidRDefault="004D4C5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3067" w14:textId="77777777" w:rsidR="00BB0EC1" w:rsidRDefault="00BB0EC1">
      <w:pPr>
        <w:spacing w:after="0" w:line="240" w:lineRule="auto"/>
      </w:pPr>
      <w:r>
        <w:separator/>
      </w:r>
    </w:p>
  </w:footnote>
  <w:footnote w:type="continuationSeparator" w:id="0">
    <w:p w14:paraId="269F0169" w14:textId="77777777" w:rsidR="00BB0EC1" w:rsidRDefault="00BB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D3AF" w14:textId="77777777" w:rsidR="004D4C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center" w:pos="4820"/>
        <w:tab w:val="right" w:pos="9781"/>
      </w:tabs>
      <w:spacing w:after="0" w:line="240" w:lineRule="auto"/>
      <w:ind w:left="-426" w:right="-233"/>
      <w:rPr>
        <w:color w:val="000000"/>
      </w:rPr>
    </w:pPr>
    <w:r>
      <w:rPr>
        <w:color w:val="000000"/>
      </w:rPr>
      <w:t xml:space="preserve">              </w:t>
    </w:r>
    <w:r>
      <w:rPr>
        <w:noProof/>
        <w:color w:val="000000"/>
      </w:rPr>
      <w:drawing>
        <wp:inline distT="0" distB="0" distL="0" distR="0" wp14:anchorId="3A30CAF6" wp14:editId="7CE714DB">
          <wp:extent cx="1952601" cy="834238"/>
          <wp:effectExtent l="0" t="0" r="0" b="0"/>
          <wp:docPr id="57" name="image2.png" descr="respol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poli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01" cy="834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48181F6D" wp14:editId="607A7AD4">
          <wp:extent cx="2478065" cy="707987"/>
          <wp:effectExtent l="0" t="0" r="0" b="0"/>
          <wp:docPr id="59" name="image3.jpg" descr="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_flag_co_funded_pos_[rgb]_righ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65" cy="70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17EC"/>
    <w:multiLevelType w:val="multilevel"/>
    <w:tmpl w:val="E4704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0DAA"/>
    <w:multiLevelType w:val="multilevel"/>
    <w:tmpl w:val="C4BE31F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7565402">
    <w:abstractNumId w:val="1"/>
  </w:num>
  <w:num w:numId="2" w16cid:durableId="74876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5B"/>
    <w:rsid w:val="004D4C5B"/>
    <w:rsid w:val="00BB0EC1"/>
    <w:rsid w:val="00D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DE90E"/>
  <w15:docId w15:val="{8382E3AD-662A-495F-879A-0BA3E95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437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518"/>
  </w:style>
  <w:style w:type="paragraph" w:styleId="Footer">
    <w:name w:val="footer"/>
    <w:basedOn w:val="Normal"/>
    <w:link w:val="FooterChar"/>
    <w:uiPriority w:val="99"/>
    <w:unhideWhenUsed/>
    <w:rsid w:val="00437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18"/>
  </w:style>
  <w:style w:type="paragraph" w:styleId="BalloonText">
    <w:name w:val="Balloon Text"/>
    <w:basedOn w:val="Normal"/>
    <w:link w:val="BalloonTextChar"/>
    <w:uiPriority w:val="99"/>
    <w:semiHidden/>
    <w:unhideWhenUsed/>
    <w:rsid w:val="004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A46"/>
    <w:pPr>
      <w:suppressAutoHyphens/>
      <w:ind w:left="720"/>
    </w:pPr>
    <w:rPr>
      <w:rFonts w:cs="Times New Roman"/>
      <w:lang w:eastAsia="zh-CN"/>
    </w:rPr>
  </w:style>
  <w:style w:type="character" w:styleId="Strong">
    <w:name w:val="Strong"/>
    <w:basedOn w:val="DefaultParagraphFont"/>
    <w:qFormat/>
    <w:rsid w:val="00315A46"/>
    <w:rPr>
      <w:b/>
      <w:bCs/>
    </w:rPr>
  </w:style>
  <w:style w:type="character" w:customStyle="1" w:styleId="Nessuno">
    <w:name w:val="Nessuno"/>
    <w:rsid w:val="00315A46"/>
    <w:rPr>
      <w:lang w:val="en-US"/>
    </w:rPr>
  </w:style>
  <w:style w:type="paragraph" w:customStyle="1" w:styleId="Normal1">
    <w:name w:val="Normal1"/>
    <w:rsid w:val="004C7FB5"/>
  </w:style>
  <w:style w:type="character" w:styleId="Hyperlink">
    <w:name w:val="Hyperlink"/>
    <w:uiPriority w:val="99"/>
    <w:rsid w:val="00FD4580"/>
    <w:rPr>
      <w:color w:val="0000FF"/>
      <w:u w:val="single"/>
    </w:rPr>
  </w:style>
  <w:style w:type="paragraph" w:customStyle="1" w:styleId="a">
    <w:name w:val="Заглавље табеле"/>
    <w:basedOn w:val="Normal"/>
    <w:rsid w:val="00FD458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quesmarg">
    <w:name w:val="ques_marg"/>
    <w:basedOn w:val="Normal"/>
    <w:rsid w:val="0039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C8s3X9To3UzNUSZa+GDLHYI2Q==">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Matej Tisaj</cp:lastModifiedBy>
  <cp:revision>2</cp:revision>
  <dcterms:created xsi:type="dcterms:W3CDTF">2022-05-12T16:09:00Z</dcterms:created>
  <dcterms:modified xsi:type="dcterms:W3CDTF">2022-11-13T15:40:00Z</dcterms:modified>
</cp:coreProperties>
</file>